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8B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«ВЕСЕЛОВСКОЕ СЕЛЬСКОЕ ПОСЕЛЕНИЕ»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F6346" w:rsidRPr="006C1362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</w:t>
      </w:r>
    </w:p>
    <w:p w:rsidR="001F6346" w:rsidRPr="006C1362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5A8B" w:rsidRPr="006C1362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6" w:rsidRDefault="007C5A8B" w:rsidP="007C5A8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346">
        <w:rPr>
          <w:rFonts w:ascii="Times New Roman" w:hAnsi="Times New Roman" w:cs="Times New Roman"/>
          <w:sz w:val="28"/>
          <w:szCs w:val="28"/>
        </w:rPr>
        <w:t xml:space="preserve">т </w:t>
      </w:r>
      <w:r w:rsidR="00C90C8C">
        <w:rPr>
          <w:rFonts w:ascii="Times New Roman" w:hAnsi="Times New Roman" w:cs="Times New Roman"/>
          <w:sz w:val="28"/>
          <w:szCs w:val="28"/>
        </w:rPr>
        <w:t>05.03.</w:t>
      </w:r>
      <w:r w:rsidR="001F634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F6346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C90C8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C5A8B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46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1F6346" w:rsidRDefault="001F6346" w:rsidP="001F6346">
      <w:pPr>
        <w:tabs>
          <w:tab w:val="left" w:pos="25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8B" w:rsidRPr="007C5A8B" w:rsidRDefault="007C5A8B" w:rsidP="007C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Администрации Веселовского сельского поселения Дубовского района Ростовской области</w:t>
      </w:r>
      <w:proofErr w:type="gramEnd"/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A8B" w:rsidRPr="00805559" w:rsidRDefault="007C5A8B" w:rsidP="007C5A8B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66354" w:rsidRPr="00805559" w:rsidRDefault="00A66354" w:rsidP="002F109C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91D18" w:rsidRDefault="009042E9" w:rsidP="00891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="002427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</w:t>
      </w:r>
      <w:r w:rsidR="00242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Веселовского</w:t>
      </w:r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</w:t>
      </w:r>
      <w:r w:rsidR="001C5B1A" w:rsidRPr="007C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постановляет:</w:t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5F1B48" w:rsidRPr="009042E9" w:rsidRDefault="009042E9" w:rsidP="00891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proofErr w:type="gramEnd"/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№1.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1C5B1A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еречень видов деятельности, в отношении которых применяется</w:t>
      </w:r>
      <w:r w:rsidR="001C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Администрации Веселовского сельского поселения Дубовского района Ростовской области</w:t>
      </w:r>
      <w:proofErr w:type="gramEnd"/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</w:t>
      </w:r>
      <w:r w:rsidR="007C5A8B"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№2.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B1A">
        <w:rPr>
          <w:rFonts w:ascii="Times New Roman" w:hAnsi="Times New Roman"/>
          <w:sz w:val="28"/>
          <w:szCs w:val="28"/>
        </w:rPr>
        <w:t>3</w:t>
      </w:r>
      <w:r w:rsidR="005F1B48" w:rsidRPr="009368FC">
        <w:rPr>
          <w:rFonts w:ascii="Times New Roman" w:hAnsi="Times New Roman"/>
          <w:sz w:val="28"/>
          <w:szCs w:val="28"/>
        </w:rPr>
        <w:t xml:space="preserve">. </w:t>
      </w:r>
      <w:r w:rsidR="005F1B48">
        <w:rPr>
          <w:rFonts w:ascii="Times New Roman" w:hAnsi="Times New Roman"/>
          <w:color w:val="000000"/>
          <w:sz w:val="28"/>
          <w:szCs w:val="28"/>
        </w:rPr>
        <w:t xml:space="preserve">Настоящее  </w:t>
      </w:r>
      <w:r w:rsidR="00242733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5F1B48" w:rsidRPr="00523395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proofErr w:type="gramStart"/>
      <w:r w:rsidR="005F1B48"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5F1B48"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="005F1B48"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242733">
        <w:rPr>
          <w:rFonts w:ascii="Times New Roman" w:hAnsi="Times New Roman"/>
          <w:sz w:val="28"/>
          <w:szCs w:val="28"/>
        </w:rPr>
        <w:t>А</w:t>
      </w:r>
      <w:r w:rsidR="005F1B48" w:rsidRPr="00523395">
        <w:rPr>
          <w:rFonts w:ascii="Times New Roman" w:hAnsi="Times New Roman"/>
          <w:sz w:val="28"/>
          <w:szCs w:val="28"/>
        </w:rPr>
        <w:t>дминистрации</w:t>
      </w:r>
      <w:r w:rsidR="00242733">
        <w:rPr>
          <w:rFonts w:ascii="Times New Roman" w:hAnsi="Times New Roman"/>
          <w:sz w:val="28"/>
          <w:szCs w:val="28"/>
        </w:rPr>
        <w:t xml:space="preserve"> Веселовского </w:t>
      </w:r>
      <w:r w:rsidR="005F1B48" w:rsidRPr="0052339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891D18">
        <w:rPr>
          <w:rFonts w:ascii="Times New Roman" w:hAnsi="Times New Roman"/>
          <w:sz w:val="28"/>
          <w:szCs w:val="28"/>
        </w:rPr>
        <w:tab/>
      </w:r>
      <w:r w:rsidR="00891D18">
        <w:rPr>
          <w:rFonts w:ascii="Times New Roman" w:hAnsi="Times New Roman"/>
          <w:sz w:val="28"/>
          <w:szCs w:val="28"/>
        </w:rPr>
        <w:tab/>
      </w:r>
      <w:r w:rsidR="001C5B1A">
        <w:rPr>
          <w:rFonts w:ascii="Times New Roman" w:hAnsi="Times New Roman" w:cs="Times New Roman"/>
          <w:sz w:val="28"/>
          <w:szCs w:val="28"/>
        </w:rPr>
        <w:t>4</w:t>
      </w:r>
      <w:r w:rsidR="005F1B48" w:rsidRPr="00936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B48" w:rsidRPr="00936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1B48" w:rsidRPr="00936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66354" w:rsidRDefault="00A66354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33" w:rsidRDefault="00A66354" w:rsidP="005F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="00242733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</w:p>
    <w:p w:rsidR="00D05E3B" w:rsidRPr="005F1B48" w:rsidRDefault="00242733" w:rsidP="005F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Веселовского сельского поселения</w:t>
      </w:r>
      <w:r w:rsidR="005F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С.И.Титоренко</w:t>
      </w:r>
    </w:p>
    <w:p w:rsidR="00D05E3B" w:rsidRDefault="00D05E3B" w:rsidP="00805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C8C" w:rsidRDefault="00D05E3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0377B6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5E3B" w:rsidRPr="00D05E3B" w:rsidRDefault="00D05E3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0377B6" w:rsidRDefault="00D05E3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Веселовского </w:t>
      </w:r>
    </w:p>
    <w:p w:rsidR="00D05E3B" w:rsidRPr="00D05E3B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D05E3B" w:rsidRPr="00D05E3B" w:rsidRDefault="00C90C8C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05.03.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>2019г.</w:t>
      </w:r>
      <w:r w:rsidR="00895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</w:p>
    <w:p w:rsidR="001C5B1A" w:rsidRDefault="001C5B1A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B1A" w:rsidRPr="007C5A8B" w:rsidRDefault="00D05E3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D05E3B" w:rsidRDefault="00D05E3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взаимодействия </w:t>
      </w:r>
      <w:r w:rsidR="001C5B1A"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7C5A8B" w:rsidRP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E3B" w:rsidRPr="00D05E3B" w:rsidRDefault="00D05E3B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взаимодействия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(волонтерстве)», Федерального закона от 05.02.2018г</w:t>
      </w:r>
      <w:proofErr w:type="gramEnd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proofErr w:type="gramStart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15-ФЗ «Овнесении изменений в отдельные законодательные акты Российской Федераци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вопросам добровольчества (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волонтерства)»,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</w:t>
      </w:r>
      <w:proofErr w:type="gramEnd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D05E3B" w:rsidRPr="00D05E3B" w:rsidRDefault="00D05E3B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Веселовского сельского поселения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процедуру заключения соглашения о взаимодействии и урегулирования разногласий.</w:t>
      </w:r>
    </w:p>
    <w:p w:rsidR="00D05E3B" w:rsidRPr="00D05E3B" w:rsidRDefault="00C37625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сельского поселения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345644" w:rsidRDefault="00C37625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45644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345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Веселовского сельского поселения </w:t>
      </w:r>
      <w:r w:rsidR="00345644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регистрационный номер, содержащийся в Едином государственном реестре юридических лиц;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</w:t>
      </w:r>
      <w:proofErr w:type="gramEnd"/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Отсутствие в предложении о намерении взаимодействовать обязательных сведений, указанных в п.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 влечет отказ в принятии предложения.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Поступившие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Веселовского сельского поселения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Веселовского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 намерении взаимодействовать осуществляется по резолюции руководителя ответственным работником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в случае, если необходимо запросить дополнительную информацию у организатора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добровольческой (волонтерской) деятельности, добровольческой (волонтерской) организации.</w:t>
      </w:r>
    </w:p>
    <w:p w:rsidR="00345644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рассмотрения предложения о взаимодейст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вии принимается одно из решений:</w:t>
      </w:r>
    </w:p>
    <w:p w:rsidR="00345644" w:rsidRDefault="00345644" w:rsidP="0034564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принятии предложения;</w:t>
      </w:r>
    </w:p>
    <w:p w:rsidR="00345644" w:rsidRPr="00467E1E" w:rsidRDefault="00345644" w:rsidP="0034564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48640C" w:rsidRDefault="00D05E3B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выносится в форме распоряжения</w:t>
      </w:r>
      <w:r w:rsidR="00486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сельского поселения. </w:t>
      </w:r>
      <w:r w:rsidR="00486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77B6" w:rsidRPr="00467E1E" w:rsidRDefault="0048640C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03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  <w:r w:rsidR="000377B6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C1E3D" w:rsidRPr="00467E1E" w:rsidRDefault="00D05E3B" w:rsidP="0089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377B6"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C1E3D" w:rsidRP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1E3D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предложения </w:t>
      </w:r>
      <w:r w:rsidR="000C1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Веселовского</w:t>
      </w:r>
      <w:r w:rsidR="000C1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0C1E3D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правовых нормах, регламентирующих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Вербовологовсого с\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C1E3D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13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заключается в случае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порядок, в соответствии с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поддержки, предусмотренных Федеральным законом, помещений и необходимого оборудования;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1F6346" w:rsidRPr="00467E1E" w:rsidRDefault="007C5A8B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F6346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</w:t>
      </w:r>
      <w:r w:rsidR="001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 Ве</w:t>
      </w:r>
      <w:r w:rsid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 w:rsidR="001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F6346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F6346" w:rsidRPr="00467E1E" w:rsidRDefault="001F6346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C8C" w:rsidRDefault="00C90C8C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C8C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№2 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0377B6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Веселовского </w:t>
      </w: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90C8C">
        <w:rPr>
          <w:rFonts w:ascii="Times New Roman" w:eastAsia="Times New Roman" w:hAnsi="Times New Roman" w:cs="Times New Roman"/>
          <w:sz w:val="28"/>
          <w:szCs w:val="24"/>
          <w:lang w:eastAsia="ru-RU"/>
        </w:rPr>
        <w:t>05.03.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2019г.</w:t>
      </w:r>
      <w:r w:rsidR="00895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90C8C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</w:p>
    <w:p w:rsidR="00C37625" w:rsidRDefault="00C37625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7B6" w:rsidRDefault="00C37625" w:rsidP="0003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1F6346" w:rsidRPr="001F6346" w:rsidRDefault="00C37625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видов деятельности, в отношении которых применяется </w:t>
      </w:r>
      <w:r w:rsidR="001F6346"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C37625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взаимодействия </w:t>
      </w:r>
      <w:r w:rsidRPr="001F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1F6346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Pr="001F6346" w:rsidRDefault="007C5A8B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7625" w:rsidRPr="00D05E3B" w:rsidRDefault="00C37625" w:rsidP="00891D1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одействие в оказании медицинской помощи в организациях, оказывающих медицинскую помощь;</w:t>
      </w:r>
    </w:p>
    <w:p w:rsidR="00C37625" w:rsidRPr="00D05E3B" w:rsidRDefault="001F6346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С</w:t>
      </w:r>
      <w:r w:rsidR="00C37625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одействие в оказании социальных услуг в стационарной форме социального обслуживания.</w:t>
      </w:r>
    </w:p>
    <w:p w:rsidR="00C37625" w:rsidRPr="00D05E3B" w:rsidRDefault="00C37625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37625" w:rsidRPr="00D05E3B" w:rsidSect="00891D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15AF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2"/>
    <w:rsid w:val="000218C9"/>
    <w:rsid w:val="00031AD2"/>
    <w:rsid w:val="000377B6"/>
    <w:rsid w:val="000C1E3D"/>
    <w:rsid w:val="0017047D"/>
    <w:rsid w:val="00194738"/>
    <w:rsid w:val="00197EB6"/>
    <w:rsid w:val="001C5B1A"/>
    <w:rsid w:val="001C6192"/>
    <w:rsid w:val="001D274A"/>
    <w:rsid w:val="001F6346"/>
    <w:rsid w:val="00242733"/>
    <w:rsid w:val="002F109C"/>
    <w:rsid w:val="00345644"/>
    <w:rsid w:val="003F6006"/>
    <w:rsid w:val="0042617C"/>
    <w:rsid w:val="004736A9"/>
    <w:rsid w:val="0048640C"/>
    <w:rsid w:val="00535476"/>
    <w:rsid w:val="00542840"/>
    <w:rsid w:val="005F0C68"/>
    <w:rsid w:val="005F1B48"/>
    <w:rsid w:val="006B4029"/>
    <w:rsid w:val="00700B82"/>
    <w:rsid w:val="0072053D"/>
    <w:rsid w:val="007C5A8B"/>
    <w:rsid w:val="007F2449"/>
    <w:rsid w:val="00805559"/>
    <w:rsid w:val="00863DB1"/>
    <w:rsid w:val="00864CF9"/>
    <w:rsid w:val="008838CE"/>
    <w:rsid w:val="00891D18"/>
    <w:rsid w:val="00895914"/>
    <w:rsid w:val="008A4D1B"/>
    <w:rsid w:val="00901C04"/>
    <w:rsid w:val="009042E9"/>
    <w:rsid w:val="00963F9E"/>
    <w:rsid w:val="009A5F6E"/>
    <w:rsid w:val="009F2DC9"/>
    <w:rsid w:val="00A6519B"/>
    <w:rsid w:val="00A66354"/>
    <w:rsid w:val="00AD5F7E"/>
    <w:rsid w:val="00B576F9"/>
    <w:rsid w:val="00B717EF"/>
    <w:rsid w:val="00BD61C0"/>
    <w:rsid w:val="00C37625"/>
    <w:rsid w:val="00C37CDA"/>
    <w:rsid w:val="00C676E2"/>
    <w:rsid w:val="00C90C8C"/>
    <w:rsid w:val="00CA41CB"/>
    <w:rsid w:val="00D05E3B"/>
    <w:rsid w:val="00DB68DC"/>
    <w:rsid w:val="00E050F8"/>
    <w:rsid w:val="00E55998"/>
    <w:rsid w:val="00E7122E"/>
    <w:rsid w:val="00F331F9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0555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0555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80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F1B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cp:lastPrinted>2019-04-05T11:20:00Z</cp:lastPrinted>
  <dcterms:created xsi:type="dcterms:W3CDTF">2018-11-22T10:52:00Z</dcterms:created>
  <dcterms:modified xsi:type="dcterms:W3CDTF">2019-04-05T11:47:00Z</dcterms:modified>
</cp:coreProperties>
</file>