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8A2F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934F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Веселовского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proofErr w:type="spellStart"/>
      <w:r w:rsidR="00934F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С.И.Титоренко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E610FA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</w:t>
      </w:r>
      <w:r w:rsidR="00E610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559"/>
        <w:gridCol w:w="1092"/>
        <w:gridCol w:w="1276"/>
        <w:gridCol w:w="42"/>
        <w:gridCol w:w="1134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934FA8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2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934FA8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934FA8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934FA8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934FA8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934FA8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934FA8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934FA8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934FA8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934FA8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934FA8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934FA8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934FA8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93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E610FA" w:rsidRDefault="00E610FA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934FA8">
        <w:rPr>
          <w:rFonts w:ascii="Times New Roman" w:hAnsi="Times New Roman" w:cs="Times New Roman"/>
          <w:sz w:val="24"/>
          <w:szCs w:val="24"/>
        </w:rPr>
        <w:t>И.И.Литовченко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34FA8">
        <w:rPr>
          <w:rFonts w:ascii="Times New Roman" w:hAnsi="Times New Roman" w:cs="Times New Roman"/>
          <w:sz w:val="24"/>
          <w:szCs w:val="24"/>
        </w:rPr>
        <w:t>специалист</w:t>
      </w:r>
      <w:r w:rsidRPr="00AC08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4FA8">
        <w:rPr>
          <w:rFonts w:ascii="Times New Roman" w:hAnsi="Times New Roman" w:cs="Times New Roman"/>
          <w:sz w:val="24"/>
          <w:szCs w:val="24"/>
        </w:rPr>
        <w:t>Н.В.Анистратова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1648EC"/>
    <w:rsid w:val="00274AD8"/>
    <w:rsid w:val="002C0949"/>
    <w:rsid w:val="00363D39"/>
    <w:rsid w:val="003A4C53"/>
    <w:rsid w:val="003C40B8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2F9A"/>
    <w:rsid w:val="008A5056"/>
    <w:rsid w:val="008B03BD"/>
    <w:rsid w:val="009331B2"/>
    <w:rsid w:val="00934FA8"/>
    <w:rsid w:val="00A62B87"/>
    <w:rsid w:val="00A661BE"/>
    <w:rsid w:val="00A84729"/>
    <w:rsid w:val="00A955B8"/>
    <w:rsid w:val="00AC08E5"/>
    <w:rsid w:val="00AD62B1"/>
    <w:rsid w:val="00B0396C"/>
    <w:rsid w:val="00B1590A"/>
    <w:rsid w:val="00B86C27"/>
    <w:rsid w:val="00BA42D7"/>
    <w:rsid w:val="00C72DFC"/>
    <w:rsid w:val="00C912B9"/>
    <w:rsid w:val="00D01AAF"/>
    <w:rsid w:val="00E059F5"/>
    <w:rsid w:val="00E610FA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3</cp:revision>
  <dcterms:created xsi:type="dcterms:W3CDTF">2023-09-19T07:33:00Z</dcterms:created>
  <dcterms:modified xsi:type="dcterms:W3CDTF">2023-09-19T07:57:00Z</dcterms:modified>
</cp:coreProperties>
</file>