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D" w:rsidRPr="003A32ED" w:rsidRDefault="003A32ED" w:rsidP="003A32ED">
      <w:pPr>
        <w:ind w:left="1134" w:right="567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2E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F4F8F" w:rsidRPr="00BF3FDF" w:rsidRDefault="0026700C" w:rsidP="00BF3FDF">
      <w:pPr>
        <w:ind w:left="1134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«ВЕСЕЛЛОВСКОЕ СЕЛЬСКОЕ ПОСЕЛЕНИЕ»</w:t>
      </w:r>
    </w:p>
    <w:p w:rsidR="0026700C" w:rsidRPr="00BF3FDF" w:rsidRDefault="0026700C" w:rsidP="00BF3F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</w:p>
    <w:p w:rsidR="00BF3FDF" w:rsidRPr="00BF3FDF" w:rsidRDefault="00BF3FDF" w:rsidP="0000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0C" w:rsidRPr="00BF3FDF" w:rsidRDefault="0026700C" w:rsidP="00003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РЕШЕНИЕ</w:t>
      </w:r>
    </w:p>
    <w:p w:rsidR="0026700C" w:rsidRPr="00BF3FDF" w:rsidRDefault="003A32ED" w:rsidP="0026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26700C" w:rsidRPr="00BF3FDF">
        <w:rPr>
          <w:rFonts w:ascii="Times New Roman" w:hAnsi="Times New Roman" w:cs="Times New Roman"/>
          <w:sz w:val="28"/>
          <w:szCs w:val="28"/>
        </w:rPr>
        <w:t xml:space="preserve"> марта 2019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26700C" w:rsidRPr="00BF3FDF" w:rsidRDefault="0026700C" w:rsidP="0026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х. Веселый</w:t>
      </w:r>
    </w:p>
    <w:p w:rsidR="0026700C" w:rsidRPr="00BF3FDF" w:rsidRDefault="0026700C" w:rsidP="00BF3FDF">
      <w:pPr>
        <w:jc w:val="both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 xml:space="preserve">        Об отмене решения № 38 от 10.07.2013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26700C" w:rsidRPr="00BF3FDF" w:rsidRDefault="0026700C" w:rsidP="00BF3FDF">
      <w:pPr>
        <w:jc w:val="both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 xml:space="preserve">        На основании Протеста прокурора района, старшего советника юстиции Е.В. Мамонова от 24.01.2019 года № 7-18-2019/83 Собрание депутатов Веселовского сельского поселения </w:t>
      </w:r>
    </w:p>
    <w:p w:rsidR="0026700C" w:rsidRPr="00BF3FDF" w:rsidRDefault="0026700C" w:rsidP="00BF3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РЕШИЛО:</w:t>
      </w:r>
    </w:p>
    <w:p w:rsidR="0026700C" w:rsidRPr="00BF3FDF" w:rsidRDefault="0026700C" w:rsidP="00BF3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Отменить решение Собрания д</w:t>
      </w:r>
      <w:r w:rsidR="00003939" w:rsidRPr="00BF3FDF">
        <w:rPr>
          <w:rFonts w:ascii="Times New Roman" w:hAnsi="Times New Roman" w:cs="Times New Roman"/>
          <w:sz w:val="28"/>
          <w:szCs w:val="28"/>
        </w:rPr>
        <w:t xml:space="preserve">епутатов Веселовского сельского </w:t>
      </w:r>
      <w:r w:rsidRPr="00BF3FDF">
        <w:rPr>
          <w:rFonts w:ascii="Times New Roman" w:hAnsi="Times New Roman" w:cs="Times New Roman"/>
          <w:sz w:val="28"/>
          <w:szCs w:val="28"/>
        </w:rPr>
        <w:t>поселения № 31 от 10.07.2019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03939" w:rsidRPr="00BF3FDF">
        <w:rPr>
          <w:rFonts w:ascii="Times New Roman" w:hAnsi="Times New Roman" w:cs="Times New Roman"/>
          <w:sz w:val="28"/>
          <w:szCs w:val="28"/>
        </w:rPr>
        <w:t>.</w:t>
      </w:r>
    </w:p>
    <w:p w:rsidR="00003939" w:rsidRPr="00BF3FDF" w:rsidRDefault="00003939" w:rsidP="00BF3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F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FD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3939" w:rsidRPr="00BF3FDF" w:rsidRDefault="00003939" w:rsidP="00BF3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9" w:rsidRPr="00BF3FDF" w:rsidRDefault="00003939" w:rsidP="00003939">
      <w:pPr>
        <w:contextualSpacing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03939" w:rsidRPr="00BF3FDF" w:rsidRDefault="00003939" w:rsidP="00003939">
      <w:pPr>
        <w:contextualSpacing/>
        <w:rPr>
          <w:rFonts w:ascii="Times New Roman" w:hAnsi="Times New Roman" w:cs="Times New Roman"/>
          <w:sz w:val="28"/>
          <w:szCs w:val="28"/>
        </w:rPr>
      </w:pPr>
      <w:r w:rsidRPr="00BF3FDF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                      </w:t>
      </w:r>
      <w:bookmarkStart w:id="0" w:name="_GoBack"/>
      <w:bookmarkEnd w:id="0"/>
      <w:r w:rsidRPr="00BF3FDF">
        <w:rPr>
          <w:rFonts w:ascii="Times New Roman" w:hAnsi="Times New Roman" w:cs="Times New Roman"/>
          <w:sz w:val="28"/>
          <w:szCs w:val="28"/>
        </w:rPr>
        <w:t xml:space="preserve">       В.Н. Егорова</w:t>
      </w:r>
    </w:p>
    <w:p w:rsidR="0026700C" w:rsidRPr="00BF3FDF" w:rsidRDefault="0026700C" w:rsidP="0026700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6700C" w:rsidRPr="00BF3FDF" w:rsidSect="0029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2D9"/>
    <w:multiLevelType w:val="hybridMultilevel"/>
    <w:tmpl w:val="A91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B61B7"/>
    <w:rsid w:val="00003939"/>
    <w:rsid w:val="0026700C"/>
    <w:rsid w:val="00294410"/>
    <w:rsid w:val="003A32ED"/>
    <w:rsid w:val="00BF3FDF"/>
    <w:rsid w:val="00CF4F8F"/>
    <w:rsid w:val="00EB61B7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User</cp:lastModifiedBy>
  <cp:revision>7</cp:revision>
  <dcterms:created xsi:type="dcterms:W3CDTF">2019-04-09T02:19:00Z</dcterms:created>
  <dcterms:modified xsi:type="dcterms:W3CDTF">2019-04-09T05:38:00Z</dcterms:modified>
</cp:coreProperties>
</file>