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10"/>
        <w:gridCol w:w="216"/>
        <w:gridCol w:w="216"/>
        <w:gridCol w:w="1613"/>
        <w:gridCol w:w="2304"/>
        <w:gridCol w:w="216"/>
        <w:gridCol w:w="461"/>
        <w:gridCol w:w="398"/>
        <w:gridCol w:w="216"/>
        <w:gridCol w:w="804"/>
        <w:gridCol w:w="216"/>
        <w:gridCol w:w="1126"/>
        <w:gridCol w:w="893"/>
        <w:gridCol w:w="216"/>
        <w:gridCol w:w="216"/>
        <w:gridCol w:w="1233"/>
        <w:gridCol w:w="345"/>
        <w:gridCol w:w="318"/>
        <w:gridCol w:w="1461"/>
        <w:gridCol w:w="216"/>
        <w:gridCol w:w="498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A53A5B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01.01.201</w:t>
            </w:r>
            <w:r w:rsidR="00A53A5B">
              <w:rPr>
                <w:b/>
                <w:bCs/>
                <w:color w:val="000000"/>
              </w:rPr>
              <w:t>8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F3D2B" w:rsidRPr="00DD4073" w:rsidTr="00982618">
        <w:trPr>
          <w:cantSplit/>
          <w:trHeight w:val="3619"/>
        </w:trPr>
        <w:tc>
          <w:tcPr>
            <w:tcW w:w="45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51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02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0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90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2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3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2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6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9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093E69" w:rsidRPr="00DD4073" w:rsidRDefault="00093E69" w:rsidP="00704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1D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048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</w:tcPr>
          <w:p w:rsidR="00093E69" w:rsidRPr="00DD4073" w:rsidRDefault="00093E69" w:rsidP="008801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</w:t>
            </w:r>
            <w:r w:rsidR="008801D2">
              <w:rPr>
                <w:b/>
                <w:color w:val="000000"/>
                <w:sz w:val="20"/>
                <w:szCs w:val="20"/>
              </w:rPr>
              <w:t>й</w:t>
            </w:r>
            <w:r>
              <w:rPr>
                <w:b/>
                <w:color w:val="000000"/>
                <w:sz w:val="20"/>
                <w:szCs w:val="20"/>
              </w:rPr>
              <w:t xml:space="preserve"> дом</w:t>
            </w:r>
            <w:r w:rsidR="008801D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093E69" w:rsidRPr="00DD4073" w:rsidRDefault="00093E69" w:rsidP="008801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</w:t>
            </w:r>
            <w:r w:rsidR="008801D2">
              <w:rPr>
                <w:b/>
                <w:color w:val="000000"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 xml:space="preserve"> Дубовский район х. </w:t>
            </w:r>
            <w:r w:rsidR="008801D2">
              <w:rPr>
                <w:b/>
                <w:color w:val="000000"/>
                <w:sz w:val="20"/>
                <w:szCs w:val="20"/>
              </w:rPr>
              <w:t xml:space="preserve">Весёлый </w:t>
            </w:r>
            <w:r>
              <w:rPr>
                <w:b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8801D2"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801D2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801D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</w:tcPr>
          <w:p w:rsidR="00093E69" w:rsidRPr="00DD4073" w:rsidRDefault="00093E69" w:rsidP="00277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</w:t>
            </w:r>
            <w:r w:rsidR="008801D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01:</w:t>
            </w:r>
            <w:r w:rsidR="00277663">
              <w:rPr>
                <w:b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90" w:type="dxa"/>
            <w:gridSpan w:val="4"/>
          </w:tcPr>
          <w:p w:rsidR="00093E69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022" w:type="dxa"/>
            <w:gridSpan w:val="2"/>
          </w:tcPr>
          <w:p w:rsidR="00093E69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093E69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813952.55</w:t>
            </w:r>
          </w:p>
        </w:tc>
        <w:tc>
          <w:tcPr>
            <w:tcW w:w="1336" w:type="dxa"/>
            <w:gridSpan w:val="3"/>
          </w:tcPr>
          <w:p w:rsidR="00093E69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892" w:type="dxa"/>
            <w:gridSpan w:val="3"/>
          </w:tcPr>
          <w:p w:rsidR="00093E69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Выписка из ЕГРН 61:09:0040101:1491-61/013/2017-2</w:t>
            </w:r>
            <w:r w:rsidR="00093E69"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6" w:type="dxa"/>
            <w:gridSpan w:val="2"/>
          </w:tcPr>
          <w:p w:rsidR="00093E69" w:rsidRPr="00DD4073" w:rsidRDefault="00093E6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093E69" w:rsidRPr="00DD4073" w:rsidRDefault="00093E6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CD4DAF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802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02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29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22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123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336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892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676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CD4DAF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1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02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22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123" w:type="dxa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34651D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1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802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302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90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22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123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336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676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E76F31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1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02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90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22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23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336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892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676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351FC1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302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9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123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3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676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351FC1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1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02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23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8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351FC1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1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302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9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23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33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676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B26D45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557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302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9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123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336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676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B26D45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302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9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123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336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676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B26D45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5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02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9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123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3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8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676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B26D45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302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61:09:0040301:0:13/2</w:t>
            </w:r>
          </w:p>
        </w:tc>
        <w:tc>
          <w:tcPr>
            <w:tcW w:w="129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123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283522,78</w:t>
            </w:r>
          </w:p>
        </w:tc>
        <w:tc>
          <w:tcPr>
            <w:tcW w:w="1336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61-АЕ№884395, </w:t>
            </w:r>
          </w:p>
        </w:tc>
        <w:tc>
          <w:tcPr>
            <w:tcW w:w="1676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B26D45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02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290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22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123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336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76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1270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78 кв.2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61:09:0040301:0:19/1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212261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386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1E0644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02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12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FA26AE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1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43 кв.2</w:t>
            </w:r>
          </w:p>
        </w:tc>
        <w:tc>
          <w:tcPr>
            <w:tcW w:w="2302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9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12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3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892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676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FA26AE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1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02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12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FA26AE" w:rsidRPr="00DD4073" w:rsidRDefault="00F94A4F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1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302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12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FA26AE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51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02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12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E32716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1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302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12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76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E32716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1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02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0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12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892" w:type="dxa"/>
            <w:gridSpan w:val="3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аспорт  </w:t>
            </w:r>
          </w:p>
        </w:tc>
        <w:tc>
          <w:tcPr>
            <w:tcW w:w="1676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356B66" w:rsidRPr="00DD4073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1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802" w:type="dxa"/>
            <w:gridSpan w:val="2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302" w:type="dxa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90" w:type="dxa"/>
            <w:gridSpan w:val="4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22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123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285047,09 </w:t>
            </w:r>
          </w:p>
        </w:tc>
        <w:tc>
          <w:tcPr>
            <w:tcW w:w="1336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892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676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Default="00F94A4F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02" w:type="dxa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61:09:0040301:527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273021.64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№366281( казна) 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1F3D2B" w:rsidRPr="00DD4073" w:rsidTr="00982618">
        <w:trPr>
          <w:cantSplit/>
          <w:trHeight w:val="3822"/>
        </w:trPr>
        <w:tc>
          <w:tcPr>
            <w:tcW w:w="45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51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02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0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90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2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3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2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6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9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51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 w:rsidR="00F94A4F">
              <w:rPr>
                <w:b/>
                <w:color w:val="000000"/>
                <w:sz w:val="20"/>
                <w:szCs w:val="20"/>
              </w:rPr>
              <w:t xml:space="preserve">500 м от ул. </w:t>
            </w:r>
            <w:proofErr w:type="gramStart"/>
            <w:r w:rsidR="00F94A4F"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302" w:type="dxa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F94A4F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90" w:type="dxa"/>
            <w:gridSpan w:val="4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602.3 </w:t>
            </w:r>
          </w:p>
        </w:tc>
        <w:tc>
          <w:tcPr>
            <w:tcW w:w="1022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307943.94</w:t>
            </w:r>
          </w:p>
        </w:tc>
        <w:tc>
          <w:tcPr>
            <w:tcW w:w="1336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892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61:09:0600009:214-61/013/2017-2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Адмистрация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8"/>
        </w:trPr>
        <w:tc>
          <w:tcPr>
            <w:tcW w:w="456" w:type="dxa"/>
          </w:tcPr>
          <w:p w:rsidR="005F6B61" w:rsidRPr="00DD4073" w:rsidRDefault="00982618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0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2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49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F3D2B" w:rsidRPr="00DD4073" w:rsidTr="00982618">
        <w:trPr>
          <w:cantSplit/>
          <w:trHeight w:val="3760"/>
        </w:trPr>
        <w:tc>
          <w:tcPr>
            <w:tcW w:w="45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51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02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0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90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2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3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2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6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9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277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</w:t>
            </w:r>
            <w:r w:rsidR="00277663">
              <w:rPr>
                <w:b/>
                <w:color w:val="000000"/>
                <w:sz w:val="20"/>
                <w:szCs w:val="20"/>
              </w:rPr>
              <w:t>д домом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277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</w:t>
            </w:r>
            <w:r w:rsidR="00277663">
              <w:rPr>
                <w:b/>
                <w:color w:val="000000"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 xml:space="preserve"> Дубовский район х. </w:t>
            </w:r>
            <w:r w:rsidR="00277663">
              <w:rPr>
                <w:b/>
                <w:color w:val="000000"/>
                <w:sz w:val="20"/>
                <w:szCs w:val="20"/>
              </w:rPr>
              <w:t xml:space="preserve">х. Весёлый ул. </w:t>
            </w:r>
            <w:proofErr w:type="gramStart"/>
            <w:r w:rsidR="00277663"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 w:rsidR="00277663">
              <w:rPr>
                <w:b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302" w:type="dxa"/>
          </w:tcPr>
          <w:p w:rsidR="005F6B61" w:rsidRPr="00DD4073" w:rsidRDefault="005F6B61" w:rsidP="00277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</w:t>
            </w:r>
            <w:r w:rsidR="0027766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01:</w:t>
            </w:r>
            <w:r w:rsidR="00277663">
              <w:rPr>
                <w:b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90" w:type="dxa"/>
            <w:gridSpan w:val="4"/>
          </w:tcPr>
          <w:p w:rsidR="005F6B61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873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м.2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22977.36</w:t>
            </w:r>
          </w:p>
        </w:tc>
        <w:tc>
          <w:tcPr>
            <w:tcW w:w="1336" w:type="dxa"/>
            <w:gridSpan w:val="3"/>
          </w:tcPr>
          <w:p w:rsidR="005F6B61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24.04.2017</w:t>
            </w:r>
          </w:p>
        </w:tc>
        <w:tc>
          <w:tcPr>
            <w:tcW w:w="1892" w:type="dxa"/>
            <w:gridSpan w:val="3"/>
          </w:tcPr>
          <w:p w:rsidR="005F6B61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61:09:0040101:146-61/013/2017-1</w:t>
            </w:r>
          </w:p>
        </w:tc>
        <w:tc>
          <w:tcPr>
            <w:tcW w:w="1676" w:type="dxa"/>
            <w:gridSpan w:val="2"/>
          </w:tcPr>
          <w:p w:rsidR="005F6B61" w:rsidRPr="00DD4073" w:rsidRDefault="00277663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302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02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02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02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02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347418 х.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92 кв.1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61:09:0040301:516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13374, 02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15.06.2012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7D43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Собственности 61-АЖ №833357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02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 w:rsidR="00A53A5B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 xml:space="preserve">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 кв.1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61:09:0040301:88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6151.64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61-А3 №148937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30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12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30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61:09:0040301:502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12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78 кв.2</w:t>
            </w:r>
          </w:p>
        </w:tc>
        <w:tc>
          <w:tcPr>
            <w:tcW w:w="230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61:09:0040301:40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1353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9227.46</w:t>
            </w:r>
          </w:p>
        </w:tc>
        <w:tc>
          <w:tcPr>
            <w:tcW w:w="112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№994924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0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12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302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61:09:0040301:518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6765.44</w:t>
            </w:r>
          </w:p>
        </w:tc>
        <w:tc>
          <w:tcPr>
            <w:tcW w:w="1123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498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02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02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02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49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51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802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302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90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892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676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3D05E8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51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802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02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61:09:0600006:299</w:t>
            </w:r>
          </w:p>
        </w:tc>
        <w:tc>
          <w:tcPr>
            <w:tcW w:w="129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2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3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8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61/013/2017-1</w:t>
            </w:r>
          </w:p>
        </w:tc>
        <w:tc>
          <w:tcPr>
            <w:tcW w:w="1676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lastRenderedPageBreak/>
              <w:t xml:space="preserve">Веселовское сельское </w:t>
            </w:r>
            <w:r w:rsidRPr="00BD37A4">
              <w:rPr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498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3D05E8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51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802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02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61:09:0600006:300</w:t>
            </w:r>
          </w:p>
        </w:tc>
        <w:tc>
          <w:tcPr>
            <w:tcW w:w="129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1022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3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8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676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498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1F3D2B" w:rsidRPr="00DD4073" w:rsidTr="00982618">
        <w:trPr>
          <w:cantSplit/>
          <w:trHeight w:val="3826"/>
        </w:trPr>
        <w:tc>
          <w:tcPr>
            <w:tcW w:w="45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51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2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0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90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2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3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2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6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9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3D2B" w:rsidRPr="00DD4073" w:rsidTr="00982618">
        <w:trPr>
          <w:trHeight w:val="135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1F3D2B" w:rsidRPr="00DD4073" w:rsidTr="00982618">
        <w:trPr>
          <w:cantSplit/>
          <w:trHeight w:val="3704"/>
        </w:trPr>
        <w:tc>
          <w:tcPr>
            <w:tcW w:w="45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35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18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1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8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3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1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7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r w:rsidR="001F3D2B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агарина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23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3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01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51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12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35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1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2018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518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18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518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3"/>
        </w:trPr>
        <w:tc>
          <w:tcPr>
            <w:tcW w:w="456" w:type="dxa"/>
          </w:tcPr>
          <w:p w:rsidR="005F6B61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35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18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518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3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91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77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1F3D2B" w:rsidRPr="00DD4073" w:rsidTr="00982618">
        <w:trPr>
          <w:cantSplit/>
          <w:trHeight w:val="3661"/>
        </w:trPr>
        <w:tc>
          <w:tcPr>
            <w:tcW w:w="456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6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40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444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43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64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34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3D2B" w:rsidRPr="00DD4073" w:rsidTr="00982618">
        <w:trPr>
          <w:cantSplit/>
          <w:trHeight w:val="277"/>
        </w:trPr>
        <w:tc>
          <w:tcPr>
            <w:tcW w:w="45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F3D2B" w:rsidRPr="00DD4073" w:rsidTr="00982618">
        <w:trPr>
          <w:cantSplit/>
          <w:trHeight w:val="277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ВАЗ 21053</w:t>
            </w:r>
          </w:p>
        </w:tc>
        <w:tc>
          <w:tcPr>
            <w:tcW w:w="454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44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09.12.2004 г</w:t>
            </w:r>
          </w:p>
        </w:tc>
        <w:tc>
          <w:tcPr>
            <w:tcW w:w="224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6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F3D2B" w:rsidRPr="00DD4073" w:rsidTr="00982618">
        <w:trPr>
          <w:cantSplit/>
          <w:trHeight w:val="277"/>
        </w:trPr>
        <w:tc>
          <w:tcPr>
            <w:tcW w:w="456" w:type="dxa"/>
          </w:tcPr>
          <w:p w:rsidR="005F6B61" w:rsidRPr="00DD4073" w:rsidRDefault="0098261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54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44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24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6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>Веселовского сельского поселения                                             Н.И. Кирилова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F0E31"/>
    <w:rsid w:val="001124F6"/>
    <w:rsid w:val="00120EE4"/>
    <w:rsid w:val="001E0644"/>
    <w:rsid w:val="001F3D2B"/>
    <w:rsid w:val="00212180"/>
    <w:rsid w:val="00235853"/>
    <w:rsid w:val="00244FB7"/>
    <w:rsid w:val="00262244"/>
    <w:rsid w:val="00277663"/>
    <w:rsid w:val="0034651D"/>
    <w:rsid w:val="00351FC1"/>
    <w:rsid w:val="00356B66"/>
    <w:rsid w:val="003762FA"/>
    <w:rsid w:val="003C4690"/>
    <w:rsid w:val="003D05E8"/>
    <w:rsid w:val="003D1A8D"/>
    <w:rsid w:val="00420353"/>
    <w:rsid w:val="00476CB4"/>
    <w:rsid w:val="004B2B99"/>
    <w:rsid w:val="004D4C98"/>
    <w:rsid w:val="004F53A1"/>
    <w:rsid w:val="00574585"/>
    <w:rsid w:val="00580AF2"/>
    <w:rsid w:val="00581460"/>
    <w:rsid w:val="005A29FB"/>
    <w:rsid w:val="005F6B61"/>
    <w:rsid w:val="00620421"/>
    <w:rsid w:val="006722E6"/>
    <w:rsid w:val="006A43C3"/>
    <w:rsid w:val="006B560E"/>
    <w:rsid w:val="007048F1"/>
    <w:rsid w:val="0071089E"/>
    <w:rsid w:val="0072483B"/>
    <w:rsid w:val="00736709"/>
    <w:rsid w:val="00797F6C"/>
    <w:rsid w:val="007A0AA0"/>
    <w:rsid w:val="007A333D"/>
    <w:rsid w:val="007D4389"/>
    <w:rsid w:val="007F3C7A"/>
    <w:rsid w:val="00811D03"/>
    <w:rsid w:val="008124C8"/>
    <w:rsid w:val="00844EED"/>
    <w:rsid w:val="00865BED"/>
    <w:rsid w:val="008801D2"/>
    <w:rsid w:val="008C704E"/>
    <w:rsid w:val="008F17D7"/>
    <w:rsid w:val="00923F69"/>
    <w:rsid w:val="009470BF"/>
    <w:rsid w:val="00982618"/>
    <w:rsid w:val="009D6FD6"/>
    <w:rsid w:val="00A35575"/>
    <w:rsid w:val="00A53A5B"/>
    <w:rsid w:val="00A70A08"/>
    <w:rsid w:val="00A84E40"/>
    <w:rsid w:val="00B1300E"/>
    <w:rsid w:val="00B21864"/>
    <w:rsid w:val="00B26D45"/>
    <w:rsid w:val="00B60AEE"/>
    <w:rsid w:val="00B74A80"/>
    <w:rsid w:val="00B74C32"/>
    <w:rsid w:val="00BC3447"/>
    <w:rsid w:val="00BC575E"/>
    <w:rsid w:val="00BE40CF"/>
    <w:rsid w:val="00C268CE"/>
    <w:rsid w:val="00C4334E"/>
    <w:rsid w:val="00C54E74"/>
    <w:rsid w:val="00C66ACD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73609"/>
    <w:rsid w:val="00D81149"/>
    <w:rsid w:val="00D911C9"/>
    <w:rsid w:val="00D95ACF"/>
    <w:rsid w:val="00E32716"/>
    <w:rsid w:val="00E76F31"/>
    <w:rsid w:val="00E87C60"/>
    <w:rsid w:val="00EC0725"/>
    <w:rsid w:val="00EC4BFE"/>
    <w:rsid w:val="00EE49A0"/>
    <w:rsid w:val="00F3308D"/>
    <w:rsid w:val="00F470E7"/>
    <w:rsid w:val="00F75167"/>
    <w:rsid w:val="00F85DE8"/>
    <w:rsid w:val="00F94A4F"/>
    <w:rsid w:val="00FA26AE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2016-10-14T04:58:00Z</cp:lastPrinted>
  <dcterms:created xsi:type="dcterms:W3CDTF">2017-05-30T10:32:00Z</dcterms:created>
  <dcterms:modified xsi:type="dcterms:W3CDTF">2019-02-05T06:10:00Z</dcterms:modified>
</cp:coreProperties>
</file>