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90C">
        <w:rPr>
          <w:rFonts w:ascii="Times New Roman" w:hAnsi="Times New Roman" w:cs="Times New Roman"/>
          <w:b/>
          <w:sz w:val="28"/>
          <w:szCs w:val="28"/>
        </w:rPr>
        <w:t>февраль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57420">
        <w:rPr>
          <w:rFonts w:ascii="Times New Roman" w:hAnsi="Times New Roman" w:cs="Times New Roman"/>
          <w:b/>
          <w:sz w:val="28"/>
          <w:szCs w:val="28"/>
        </w:rPr>
        <w:t>3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733C1C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E339B7">
        <w:trPr>
          <w:trHeight w:val="4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E339B7" w:rsidRDefault="007A4C30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7A4C30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7" w:rsidRPr="00E339B7" w:rsidRDefault="007A4C30" w:rsidP="00E339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E339B7" w:rsidRDefault="007A4C30" w:rsidP="00E339B7">
            <w:pPr>
              <w:pStyle w:val="a3"/>
              <w:jc w:val="both"/>
            </w:pPr>
            <w: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401"/>
        <w:gridCol w:w="2285"/>
        <w:gridCol w:w="2126"/>
      </w:tblGrid>
      <w:tr w:rsidR="006F6200" w:rsidRPr="00E03AF4" w:rsidTr="00E03AF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03AF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03AF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03AF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03AF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DE7F8D" w:rsidRPr="00E03AF4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E03AF4" w:rsidRDefault="00DE7F8D" w:rsidP="0056194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/>
                <w:sz w:val="24"/>
                <w:szCs w:val="24"/>
              </w:rPr>
              <w:t>«</w:t>
            </w:r>
            <w:r w:rsidR="00561945" w:rsidRPr="00E03AF4">
              <w:rPr>
                <w:rFonts w:ascii="Times New Roman" w:hAnsi="Times New Roman" w:cs="Times New Roman"/>
                <w:sz w:val="24"/>
                <w:szCs w:val="24"/>
              </w:rPr>
              <w:t>Великий Сталинград!»80 лет со дня Победы вооруженных сил СССР над гитлеровской Германией</w:t>
            </w:r>
            <w:r w:rsidRPr="00E03AF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61945" w:rsidRPr="00E03AF4">
              <w:rPr>
                <w:rFonts w:ascii="Times New Roman" w:hAnsi="Times New Roman" w:cs="Times New Roman"/>
                <w:sz w:val="24"/>
                <w:szCs w:val="24"/>
              </w:rPr>
              <w:t>инфо-час</w:t>
            </w: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, 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E03AF4" w:rsidRDefault="00561945" w:rsidP="0000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 xml:space="preserve">02.02.2023     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8D" w:rsidRPr="00000255" w:rsidRDefault="00000255" w:rsidP="00DE7F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E03AF4" w:rsidRDefault="00561945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E7F8D" w:rsidRPr="00E03AF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000255" w:rsidRPr="00E03AF4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55" w:rsidRPr="00E03AF4" w:rsidRDefault="00000255" w:rsidP="00561945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«Мы кланяемся, им с почтением низко» познавательная программа посвященная выводу  Советских войск из Афганистана, 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55" w:rsidRPr="00E03AF4" w:rsidRDefault="00000255" w:rsidP="00003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55" w:rsidRDefault="00000255" w:rsidP="00000255">
            <w:pPr>
              <w:jc w:val="center"/>
            </w:pPr>
            <w:r w:rsidRPr="00A754F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A7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55" w:rsidRPr="00E03AF4" w:rsidRDefault="00000255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34 чел.</w:t>
            </w:r>
          </w:p>
        </w:tc>
      </w:tr>
      <w:tr w:rsidR="00000255" w:rsidRPr="00E03AF4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55" w:rsidRPr="00E03AF4" w:rsidRDefault="00E71307" w:rsidP="00E71307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00255" w:rsidRPr="00E03AF4">
              <w:rPr>
                <w:rFonts w:ascii="Times New Roman" w:eastAsia="Times New Roman" w:hAnsi="Times New Roman" w:cs="Times New Roman"/>
                <w:sz w:val="24"/>
                <w:szCs w:val="24"/>
              </w:rPr>
              <w:t>Афганистан-наша память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000255" w:rsidRPr="00E03A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000255" w:rsidRPr="00E03AF4">
              <w:rPr>
                <w:rFonts w:ascii="Times New Roman" w:eastAsia="Times New Roman" w:hAnsi="Times New Roman" w:cs="Times New Roman"/>
                <w:sz w:val="24"/>
                <w:szCs w:val="24"/>
              </w:rPr>
              <w:t>арт-встреча,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55" w:rsidRPr="00E03AF4" w:rsidRDefault="00000255" w:rsidP="00003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55" w:rsidRDefault="00000255" w:rsidP="00000255">
            <w:pPr>
              <w:jc w:val="center"/>
            </w:pPr>
            <w:r w:rsidRPr="00A754F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A7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55" w:rsidRPr="00E03AF4" w:rsidRDefault="00000255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33 чел.</w:t>
            </w:r>
          </w:p>
        </w:tc>
      </w:tr>
      <w:tr w:rsidR="00000255" w:rsidRPr="00E03AF4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55" w:rsidRPr="00E03AF4" w:rsidRDefault="00000255" w:rsidP="0056194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eastAsia="Times New Roman" w:hAnsi="Times New Roman" w:cs="Times New Roman"/>
                <w:sz w:val="24"/>
                <w:szCs w:val="24"/>
              </w:rPr>
              <w:t>«СЛАВА ЗАЩИТНИКАМ ОТЕЧЕСТВА"-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3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митинг- концерт, Адьяновский СК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55" w:rsidRPr="00E03AF4" w:rsidRDefault="00000255" w:rsidP="00003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19.02.2023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55" w:rsidRDefault="00000255" w:rsidP="00000255">
            <w:pPr>
              <w:jc w:val="center"/>
            </w:pPr>
            <w:r w:rsidRPr="00A754F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A7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55" w:rsidRPr="00E03AF4" w:rsidRDefault="00000255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59 чел.</w:t>
            </w:r>
          </w:p>
        </w:tc>
      </w:tr>
      <w:tr w:rsidR="00000255" w:rsidRPr="00E03AF4" w:rsidTr="00E03AF4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55" w:rsidRPr="00E03AF4" w:rsidRDefault="00000255" w:rsidP="0056194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«Служу Родине» возложение цветов, 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55" w:rsidRPr="00E03AF4" w:rsidRDefault="00000255" w:rsidP="00003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55" w:rsidRDefault="00000255" w:rsidP="00000255">
            <w:pPr>
              <w:jc w:val="center"/>
            </w:pPr>
            <w:r w:rsidRPr="00A754F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A7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55" w:rsidRPr="00E03AF4" w:rsidRDefault="00000255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F4">
              <w:rPr>
                <w:rFonts w:ascii="Times New Roman" w:hAnsi="Times New Roman" w:cs="Times New Roman"/>
                <w:sz w:val="24"/>
                <w:szCs w:val="24"/>
              </w:rPr>
              <w:t>65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76090C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10.02.2023г.,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еселый, здание Администрации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76090C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76090C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Веселовского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Титоренко С.И.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76090C" w:rsidRDefault="0076090C" w:rsidP="00751D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90C">
              <w:rPr>
                <w:rFonts w:ascii="Times New Roman" w:eastAsia="Times New Roman" w:hAnsi="Times New Roman" w:cs="Times New Roman"/>
                <w:sz w:val="24"/>
                <w:szCs w:val="24"/>
              </w:rPr>
              <w:t>Отч</w:t>
            </w:r>
            <w:r w:rsidR="00751D20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76090C">
              <w:rPr>
                <w:rFonts w:ascii="Times New Roman" w:eastAsia="Times New Roman" w:hAnsi="Times New Roman" w:cs="Times New Roman"/>
                <w:sz w:val="24"/>
                <w:szCs w:val="24"/>
              </w:rPr>
              <w:t>т Главы Веселовского сельского поселения за 2022 год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751D2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принят</w:t>
            </w:r>
          </w:p>
        </w:tc>
      </w:tr>
      <w:tr w:rsidR="0076090C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C" w:rsidRDefault="0076090C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13.02.2023г.,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дьянов, здание ДК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C" w:rsidRPr="00413C1D" w:rsidRDefault="0076090C" w:rsidP="00947666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C" w:rsidRDefault="0076090C" w:rsidP="00947666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Веселовского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Титоренко С.И.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C" w:rsidRPr="0076090C" w:rsidRDefault="0076090C" w:rsidP="00751D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90C">
              <w:rPr>
                <w:rFonts w:ascii="Times New Roman" w:eastAsia="Times New Roman" w:hAnsi="Times New Roman" w:cs="Times New Roman"/>
                <w:sz w:val="24"/>
                <w:szCs w:val="24"/>
              </w:rPr>
              <w:t>Отч</w:t>
            </w:r>
            <w:r w:rsidR="00751D20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76090C">
              <w:rPr>
                <w:rFonts w:ascii="Times New Roman" w:eastAsia="Times New Roman" w:hAnsi="Times New Roman" w:cs="Times New Roman"/>
                <w:sz w:val="24"/>
                <w:szCs w:val="24"/>
              </w:rPr>
              <w:t>т Главы Веселовского сельского поселения за 2022 год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C" w:rsidRDefault="00751D2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принят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56194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561945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.2023; 0</w:t>
            </w:r>
            <w:r w:rsidR="00561945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561945">
              <w:rPr>
                <w:rFonts w:ascii="Times New Roman" w:hAnsi="Times New Roman" w:cs="Times New Roman"/>
              </w:rPr>
              <w:t>2.2023; 11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12.02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18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19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23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561945">
              <w:rPr>
                <w:rFonts w:ascii="Times New Roman" w:hAnsi="Times New Roman" w:cs="Times New Roman"/>
              </w:rPr>
              <w:t>2.2023; 24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561945">
              <w:rPr>
                <w:rFonts w:ascii="Times New Roman" w:hAnsi="Times New Roman" w:cs="Times New Roman"/>
              </w:rPr>
              <w:t>2.2023; 25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26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.2023</w:t>
            </w:r>
            <w:r w:rsidR="005619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561945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  <w:r w:rsidR="0076090C">
              <w:rPr>
                <w:rFonts w:ascii="Times New Roman" w:hAnsi="Times New Roman" w:cs="Times New Roman"/>
              </w:rPr>
              <w:t xml:space="preserve">.2023 г. </w:t>
            </w:r>
            <w:r>
              <w:rPr>
                <w:rFonts w:ascii="Times New Roman" w:hAnsi="Times New Roman" w:cs="Times New Roman"/>
              </w:rPr>
              <w:t>на земельном участке с кадастровым номером 61:09:0600006:165/1 в х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овогашунский Дубовского района Ростовской области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561945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Азимов С.С.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561945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Окулич С.Н.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561945" w:rsidP="00561945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01.02.2023 г. составлен протокол               №  1                                        об административном правонарушении, совершенном физическим лицом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1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4ECE"/>
    <w:rsid w:val="0026706C"/>
    <w:rsid w:val="00274F0C"/>
    <w:rsid w:val="00277E9A"/>
    <w:rsid w:val="0028058B"/>
    <w:rsid w:val="00283DF8"/>
    <w:rsid w:val="002852C0"/>
    <w:rsid w:val="0029658E"/>
    <w:rsid w:val="002A5848"/>
    <w:rsid w:val="002B0BD1"/>
    <w:rsid w:val="002B426B"/>
    <w:rsid w:val="002C1DC9"/>
    <w:rsid w:val="002C5C9A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5184"/>
    <w:rsid w:val="006F6200"/>
    <w:rsid w:val="007065B8"/>
    <w:rsid w:val="00706B0B"/>
    <w:rsid w:val="00707697"/>
    <w:rsid w:val="007078C1"/>
    <w:rsid w:val="00712767"/>
    <w:rsid w:val="00712DBB"/>
    <w:rsid w:val="00714E94"/>
    <w:rsid w:val="00721DAC"/>
    <w:rsid w:val="0073006C"/>
    <w:rsid w:val="00733C1C"/>
    <w:rsid w:val="007361BA"/>
    <w:rsid w:val="00736F96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3F9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E1678"/>
    <w:rsid w:val="00CE1EB8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71</cp:revision>
  <cp:lastPrinted>2022-09-06T05:59:00Z</cp:lastPrinted>
  <dcterms:created xsi:type="dcterms:W3CDTF">2015-02-08T11:04:00Z</dcterms:created>
  <dcterms:modified xsi:type="dcterms:W3CDTF">2023-03-06T07:55:00Z</dcterms:modified>
</cp:coreProperties>
</file>