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58E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4D40C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746439" w:rsidRDefault="004D40CD" w:rsidP="007464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9F5757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575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29658E" w:rsidP="0029658E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«Единая Россия, сильная Россия!»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ас истории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29FD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 w:rsidRPr="009F5757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29658E" w:rsidP="002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A5521" w:rsidRPr="009F57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5521" w:rsidRPr="009F575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9F5757" w:rsidRDefault="0029658E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9F5757" w:rsidRDefault="0029658E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C1D" w:rsidRPr="009F5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EBC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F5757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29658E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« День солидарности борьбы с терроризмом»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757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29658E" w:rsidP="0041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9F5757" w:rsidRPr="009F575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29658E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29658E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757" w:rsidRPr="009F5757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9F5757" w:rsidRPr="009F575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29658E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береза</w:t>
            </w:r>
            <w:proofErr w:type="gramStart"/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05A14">
              <w:rPr>
                <w:rFonts w:ascii="Times New Roman" w:eastAsia="Times New Roman" w:hAnsi="Times New Roman" w:cs="Times New Roman"/>
                <w:sz w:val="24"/>
                <w:szCs w:val="24"/>
              </w:rPr>
              <w:t>вятая душа» беседа о культуре поведения в обществе</w:t>
            </w:r>
            <w:r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757" w:rsidRPr="009F575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9F5757" w:rsidP="002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2965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.2021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9F5757" w:rsidRDefault="0029658E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9F5757" w:rsidRDefault="0029658E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F5757" w:rsidRPr="009F57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413C1D" w:rsidP="001C7D29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413C1D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EF5304" w:rsidRDefault="00413C1D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6D42" w:rsidRDefault="00F96D42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29658E">
              <w:rPr>
                <w:rFonts w:ascii="Times New Roman" w:hAnsi="Times New Roman" w:cs="Times New Roman"/>
              </w:rPr>
              <w:t>4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29658E"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.2021, 0</w:t>
            </w:r>
            <w:r w:rsidR="0029658E"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29658E"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 xml:space="preserve">.2021, </w:t>
            </w:r>
            <w:r w:rsidR="0029658E">
              <w:rPr>
                <w:rFonts w:ascii="Times New Roman" w:hAnsi="Times New Roman" w:cs="Times New Roman"/>
              </w:rPr>
              <w:t>11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29658E"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.2021,1</w:t>
            </w:r>
            <w:r w:rsidR="0029658E">
              <w:rPr>
                <w:rFonts w:ascii="Times New Roman" w:hAnsi="Times New Roman" w:cs="Times New Roman"/>
              </w:rPr>
              <w:t>2</w:t>
            </w:r>
            <w:r w:rsidR="00F96D42">
              <w:rPr>
                <w:rFonts w:ascii="Times New Roman" w:hAnsi="Times New Roman" w:cs="Times New Roman"/>
              </w:rPr>
              <w:t>.0</w:t>
            </w:r>
            <w:r w:rsidR="0029658E">
              <w:rPr>
                <w:rFonts w:ascii="Times New Roman" w:hAnsi="Times New Roman" w:cs="Times New Roman"/>
              </w:rPr>
              <w:t>9</w:t>
            </w:r>
            <w:r w:rsidR="00F96D42">
              <w:rPr>
                <w:rFonts w:ascii="Times New Roman" w:hAnsi="Times New Roman" w:cs="Times New Roman"/>
              </w:rPr>
              <w:t>.2021,1</w:t>
            </w:r>
            <w:r w:rsidR="0029658E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29658E"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.2021,</w:t>
            </w:r>
          </w:p>
          <w:p w:rsidR="00CA3F75" w:rsidRDefault="0029658E" w:rsidP="0029658E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.2021, 2</w:t>
            </w:r>
            <w:r>
              <w:rPr>
                <w:rFonts w:ascii="Times New Roman" w:hAnsi="Times New Roman" w:cs="Times New Roman"/>
              </w:rPr>
              <w:t>6</w:t>
            </w:r>
            <w:r w:rsidR="0074643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F96D42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>.</w:t>
            </w:r>
            <w:r w:rsidR="00F96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9658E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9658E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46439" w:rsidRDefault="00746439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66E3"/>
    <w:rsid w:val="001E7C90"/>
    <w:rsid w:val="001F0846"/>
    <w:rsid w:val="001F5935"/>
    <w:rsid w:val="001F756F"/>
    <w:rsid w:val="002019F5"/>
    <w:rsid w:val="00207573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437D7"/>
    <w:rsid w:val="00A4708D"/>
    <w:rsid w:val="00A50AC8"/>
    <w:rsid w:val="00A51ABE"/>
    <w:rsid w:val="00A53461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2021-10-06T10:39:00Z</cp:lastPrinted>
  <dcterms:created xsi:type="dcterms:W3CDTF">2015-02-08T11:04:00Z</dcterms:created>
  <dcterms:modified xsi:type="dcterms:W3CDTF">2021-10-06T10:43:00Z</dcterms:modified>
</cp:coreProperties>
</file>