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EC1">
        <w:rPr>
          <w:rFonts w:ascii="Times New Roman" w:hAnsi="Times New Roman" w:cs="Times New Roman"/>
          <w:b/>
          <w:sz w:val="28"/>
          <w:szCs w:val="28"/>
        </w:rPr>
        <w:t>январь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CC4EC1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633180" w:rsidRDefault="00CC4EC1" w:rsidP="00B83F6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CC4EC1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4EC1">
              <w:rPr>
                <w:rFonts w:ascii="Times New Roman" w:hAnsi="Times New Roman" w:cs="Times New Roman"/>
                <w:sz w:val="24"/>
                <w:szCs w:val="24"/>
              </w:rPr>
              <w:t>Освобождение Дубовского района от немецкофашистских захват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</w:t>
            </w:r>
            <w:r w:rsidR="00C507E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C4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Веселовский СДК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CC4EC1" w:rsidP="00CC4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="000A25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Default="00F40048" w:rsidP="005D1AA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CC4EC1" w:rsidP="005D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507E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</w:t>
            </w:r>
          </w:p>
        </w:tc>
      </w:tr>
      <w:tr w:rsidR="00F40048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40048" w:rsidP="00CC4EC1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«900 Дней мужества» видеоролик: Веселовский СДК.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40048" w:rsidP="002E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48" w:rsidRDefault="00F40048" w:rsidP="002E0A57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40048" w:rsidP="002E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просмотра</w:t>
            </w:r>
          </w:p>
        </w:tc>
      </w:tr>
      <w:tr w:rsidR="00F40048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Pr="001434F2" w:rsidRDefault="00F40048" w:rsidP="00CC4EC1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«Блокадный хлеб»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рт-встреча,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40048" w:rsidP="002E0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48" w:rsidRDefault="00F40048" w:rsidP="002E0A57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48" w:rsidRDefault="00F40048" w:rsidP="000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человек</w:t>
            </w:r>
          </w:p>
        </w:tc>
      </w:tr>
    </w:tbl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72AE7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72AE7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72AE7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F40048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F40048">
              <w:rPr>
                <w:rFonts w:ascii="Times New Roman" w:hAnsi="Times New Roman" w:cs="Times New Roman"/>
              </w:rPr>
              <w:t>с 01.01.2021 по 10.01.2021; 16.01.2021, 17.01.2021, 23.01.2021, 24.01.2021, 30.01.2021, 31.01.2021.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FF59A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E7023A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A5848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22BB7"/>
    <w:rsid w:val="00322D7A"/>
    <w:rsid w:val="003306C8"/>
    <w:rsid w:val="00334758"/>
    <w:rsid w:val="00335921"/>
    <w:rsid w:val="003359A3"/>
    <w:rsid w:val="00350A9F"/>
    <w:rsid w:val="00357F36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7299F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14E94"/>
    <w:rsid w:val="00733C1C"/>
    <w:rsid w:val="007361BA"/>
    <w:rsid w:val="00744B20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64F7"/>
    <w:rsid w:val="00C6109E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C4EC1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7C4D"/>
    <w:rsid w:val="00E7023A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EF78EE"/>
    <w:rsid w:val="00F103C5"/>
    <w:rsid w:val="00F220FC"/>
    <w:rsid w:val="00F253A4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2F3D-24A1-48CD-B450-A541E770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39</cp:revision>
  <cp:lastPrinted>2021-02-08T06:08:00Z</cp:lastPrinted>
  <dcterms:created xsi:type="dcterms:W3CDTF">2015-02-08T11:04:00Z</dcterms:created>
  <dcterms:modified xsi:type="dcterms:W3CDTF">2021-02-08T06:46:00Z</dcterms:modified>
</cp:coreProperties>
</file>