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F79">
        <w:rPr>
          <w:rFonts w:ascii="Times New Roman" w:hAnsi="Times New Roman" w:cs="Times New Roman"/>
          <w:b/>
          <w:sz w:val="28"/>
          <w:szCs w:val="28"/>
        </w:rPr>
        <w:t>январь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D24AF6" w:rsidRDefault="00105DA0" w:rsidP="0051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Pr="00210254" w:rsidRDefault="00105DA0" w:rsidP="00210254">
            <w:pPr>
              <w:pStyle w:val="a8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6C6150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6B1F79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6B1F79" w:rsidP="006B1F79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«Там где память, там слеза!» митинг к освобождению Дубовского района, </w:t>
            </w:r>
            <w:r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6B1F79" w:rsidP="0010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79" w:rsidRPr="006C6150" w:rsidRDefault="006D15E5" w:rsidP="006D15E5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6B1F79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38 человек</w:t>
            </w:r>
          </w:p>
        </w:tc>
      </w:tr>
      <w:tr w:rsidR="000A25E4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6C6150" w:rsidRDefault="00A562F5" w:rsidP="006B1F79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B1F79" w:rsidRPr="006C6150">
              <w:rPr>
                <w:rFonts w:ascii="Times New Roman" w:hAnsi="Times New Roman" w:cs="Times New Roman"/>
                <w:sz w:val="24"/>
                <w:szCs w:val="24"/>
              </w:rPr>
              <w:t>Экстремизм-антисоциальное явление» беседа</w:t>
            </w:r>
            <w:r w:rsidR="00105DA0"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629FD"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 w:rsidRPr="006C6150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6C6150" w:rsidRDefault="006B1F79" w:rsidP="0010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21.01.2022</w:t>
            </w:r>
            <w:r w:rsidR="00562D9E"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Pr="006C6150" w:rsidRDefault="000B3865" w:rsidP="00EC2080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Pr="006C6150" w:rsidRDefault="00105DA0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F79" w:rsidRPr="006C6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5EBC"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9F5757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6C6150" w:rsidRDefault="00515BC6" w:rsidP="00105DA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C6150"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"900 дней мужества"- арт-встреча</w:t>
            </w:r>
            <w:r w:rsidR="00A562F5"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6C6150" w:rsidRDefault="006C6150" w:rsidP="00105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57" w:rsidRPr="006C6150" w:rsidRDefault="006D15E5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7" w:rsidRPr="006C6150" w:rsidRDefault="006C6150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F5757"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562F5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6C6150" w:rsidRDefault="00A562F5" w:rsidP="00105DA0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6B1F79" w:rsidRPr="006C6150">
              <w:rPr>
                <w:rFonts w:ascii="Times New Roman" w:hAnsi="Times New Roman" w:cs="Times New Roman"/>
                <w:sz w:val="24"/>
                <w:szCs w:val="24"/>
              </w:rPr>
              <w:t>«Ленинград-город герой» информационная просветительская программа посвящ. Дню снятия блокады Ленинграда</w:t>
            </w:r>
            <w:r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C2080"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6C6150" w:rsidRDefault="006B1F79" w:rsidP="00EC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F5" w:rsidRPr="006C6150" w:rsidRDefault="006D15E5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F5" w:rsidRPr="006C6150" w:rsidRDefault="006B1F79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562F5"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34632F" w:rsidRDefault="0034632F" w:rsidP="009F5757">
      <w:pPr>
        <w:tabs>
          <w:tab w:val="left" w:pos="4424"/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Pr="006D15E5" w:rsidRDefault="006F6200" w:rsidP="006D15E5">
      <w:pPr>
        <w:pStyle w:val="a3"/>
        <w:numPr>
          <w:ilvl w:val="0"/>
          <w:numId w:val="34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15E5" w:rsidRDefault="006D15E5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6B1F7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6B1F79">
              <w:rPr>
                <w:rFonts w:ascii="Times New Roman" w:hAnsi="Times New Roman" w:cs="Times New Roman"/>
              </w:rPr>
              <w:t>1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6B1F79">
              <w:rPr>
                <w:rFonts w:ascii="Times New Roman" w:hAnsi="Times New Roman" w:cs="Times New Roman"/>
              </w:rPr>
              <w:t>01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6B1F79">
              <w:rPr>
                <w:rFonts w:ascii="Times New Roman" w:hAnsi="Times New Roman" w:cs="Times New Roman"/>
              </w:rPr>
              <w:t>02.01.2022; 03.01.2022; 04.01.2022; 05.01.2022; 06.01.2022; 07.01.2022; 08.01.2022; 09.01.2022; 10.01.2022; 15.01.2022;  16.01.2022; 22.01.2022; 23.01.2022;  29.01.2022; 30.01.2022.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8E" w:rsidRDefault="006B1F79" w:rsidP="00105DA0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B1F79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B1F79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6B1F79" w:rsidP="00413C1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37061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9658E"/>
    <w:rsid w:val="002A5848"/>
    <w:rsid w:val="002B426B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2A42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004CD"/>
    <w:rsid w:val="00815268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25DD"/>
    <w:rsid w:val="009B7F4F"/>
    <w:rsid w:val="009D1ECE"/>
    <w:rsid w:val="009D311C"/>
    <w:rsid w:val="009D3E5B"/>
    <w:rsid w:val="009E21FA"/>
    <w:rsid w:val="009F32F6"/>
    <w:rsid w:val="009F41F0"/>
    <w:rsid w:val="009F5757"/>
    <w:rsid w:val="00A10A24"/>
    <w:rsid w:val="00A11BC2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2080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cp:lastPrinted>2022-02-07T12:35:00Z</cp:lastPrinted>
  <dcterms:created xsi:type="dcterms:W3CDTF">2015-02-08T11:04:00Z</dcterms:created>
  <dcterms:modified xsi:type="dcterms:W3CDTF">2022-02-07T12:36:00Z</dcterms:modified>
</cp:coreProperties>
</file>