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280695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695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280695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695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164914" w:rsidRPr="00280695" w:rsidRDefault="00164914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695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9F1E09" w:rsidRPr="00280695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695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280695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695">
        <w:rPr>
          <w:rFonts w:ascii="Times New Roman" w:hAnsi="Times New Roman" w:cs="Times New Roman"/>
          <w:b/>
          <w:sz w:val="28"/>
          <w:szCs w:val="28"/>
        </w:rPr>
        <w:t>«</w:t>
      </w:r>
      <w:r w:rsidR="0057374F" w:rsidRPr="00280695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280695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9F1E09" w:rsidRPr="00280695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280695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695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57374F" w:rsidRPr="00280695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28069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280695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280695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695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57374F" w:rsidRDefault="00280695" w:rsidP="005737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</w:t>
      </w:r>
      <w:r w:rsidR="007B3E4A">
        <w:rPr>
          <w:rFonts w:ascii="Times New Roman" w:hAnsi="Times New Roman" w:cs="Times New Roman"/>
          <w:sz w:val="28"/>
          <w:szCs w:val="28"/>
        </w:rPr>
        <w:t xml:space="preserve"> </w:t>
      </w:r>
      <w:r w:rsidR="004214C5">
        <w:rPr>
          <w:rFonts w:ascii="Times New Roman" w:hAnsi="Times New Roman" w:cs="Times New Roman"/>
          <w:sz w:val="28"/>
          <w:szCs w:val="28"/>
        </w:rPr>
        <w:t>декабря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 w:rsidR="007B3E4A">
        <w:rPr>
          <w:rFonts w:ascii="Times New Roman" w:hAnsi="Times New Roman" w:cs="Times New Roman"/>
          <w:sz w:val="28"/>
          <w:szCs w:val="28"/>
        </w:rPr>
        <w:t>5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86</w:t>
      </w:r>
    </w:p>
    <w:p w:rsidR="009F1E09" w:rsidRPr="009F1E09" w:rsidRDefault="0057374F" w:rsidP="005737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еселый</w:t>
      </w:r>
    </w:p>
    <w:p w:rsidR="00D05909" w:rsidRDefault="00D05909" w:rsidP="005737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374F" w:rsidRPr="00280695" w:rsidRDefault="009F1E09" w:rsidP="00573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695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 муниципальной программы</w:t>
      </w:r>
      <w:r w:rsidR="0057374F" w:rsidRPr="00280695">
        <w:rPr>
          <w:rFonts w:ascii="Times New Roman" w:hAnsi="Times New Roman" w:cs="Times New Roman"/>
          <w:b/>
          <w:sz w:val="28"/>
          <w:szCs w:val="28"/>
        </w:rPr>
        <w:t xml:space="preserve"> Веселовского</w:t>
      </w:r>
      <w:r w:rsidRPr="0028069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57374F" w:rsidRPr="00280695" w:rsidRDefault="009F1E09" w:rsidP="00573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695">
        <w:rPr>
          <w:rFonts w:ascii="Times New Roman" w:hAnsi="Times New Roman" w:cs="Times New Roman"/>
          <w:b/>
          <w:sz w:val="28"/>
          <w:szCs w:val="28"/>
        </w:rPr>
        <w:t>«</w:t>
      </w:r>
      <w:r w:rsidR="00D9589C" w:rsidRPr="00280695">
        <w:rPr>
          <w:rFonts w:ascii="Times New Roman" w:hAnsi="Times New Roman" w:cs="Times New Roman"/>
          <w:b/>
          <w:sz w:val="28"/>
          <w:szCs w:val="28"/>
        </w:rPr>
        <w:t>Развитие физической культуры и спорта</w:t>
      </w:r>
      <w:r w:rsidRPr="0028069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F1E09" w:rsidRPr="00280695" w:rsidRDefault="009F1E09" w:rsidP="00573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695">
        <w:rPr>
          <w:rFonts w:ascii="Times New Roman" w:hAnsi="Times New Roman" w:cs="Times New Roman"/>
          <w:b/>
          <w:sz w:val="28"/>
          <w:szCs w:val="28"/>
        </w:rPr>
        <w:t>на 202</w:t>
      </w:r>
      <w:r w:rsidR="007B3E4A" w:rsidRPr="00280695">
        <w:rPr>
          <w:rFonts w:ascii="Times New Roman" w:hAnsi="Times New Roman" w:cs="Times New Roman"/>
          <w:b/>
          <w:sz w:val="28"/>
          <w:szCs w:val="28"/>
        </w:rPr>
        <w:t>6</w:t>
      </w:r>
      <w:r w:rsidRPr="0028069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57374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7374F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57374F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57374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57374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D9589C" w:rsidRPr="00D9589C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 w:rsidR="007B3E4A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01.01.202</w:t>
      </w:r>
      <w:r w:rsidR="007B3E4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D9589C">
        <w:rPr>
          <w:rFonts w:ascii="Times New Roman" w:hAnsi="Times New Roman" w:cs="Times New Roman"/>
          <w:sz w:val="28"/>
          <w:szCs w:val="28"/>
        </w:rPr>
        <w:t>оставить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0695" w:rsidRDefault="00280695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Default="0057374F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280695" w:rsidRDefault="00280695" w:rsidP="002806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695" w:rsidRDefault="00280695" w:rsidP="002806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вносит </w:t>
      </w:r>
    </w:p>
    <w:p w:rsidR="00280695" w:rsidRDefault="00280695" w:rsidP="002806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</w:p>
    <w:p w:rsidR="00D05909" w:rsidRDefault="00D059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909" w:rsidRDefault="00D059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909" w:rsidRDefault="00D059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  <w:sectPr w:rsidR="00D05909" w:rsidSect="00280695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D05909" w:rsidRPr="00280695" w:rsidRDefault="00D05909" w:rsidP="00D05909">
      <w:pPr>
        <w:widowControl w:val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28069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05909" w:rsidRPr="00280695" w:rsidRDefault="00D05909" w:rsidP="00D05909">
      <w:pPr>
        <w:widowControl w:val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28069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Веселовского сельского поселения от </w:t>
      </w:r>
      <w:r w:rsidR="00280695" w:rsidRPr="00280695">
        <w:rPr>
          <w:rFonts w:ascii="Times New Roman" w:hAnsi="Times New Roman" w:cs="Times New Roman"/>
          <w:sz w:val="24"/>
          <w:szCs w:val="24"/>
        </w:rPr>
        <w:t>30</w:t>
      </w:r>
      <w:r w:rsidR="004214C5" w:rsidRPr="00280695">
        <w:rPr>
          <w:rFonts w:ascii="Times New Roman" w:hAnsi="Times New Roman" w:cs="Times New Roman"/>
          <w:sz w:val="24"/>
          <w:szCs w:val="24"/>
        </w:rPr>
        <w:t>.12.</w:t>
      </w:r>
      <w:r w:rsidRPr="00280695">
        <w:rPr>
          <w:rFonts w:ascii="Times New Roman" w:hAnsi="Times New Roman" w:cs="Times New Roman"/>
          <w:sz w:val="24"/>
          <w:szCs w:val="24"/>
        </w:rPr>
        <w:t>202</w:t>
      </w:r>
      <w:r w:rsidR="007B3E4A" w:rsidRPr="00280695">
        <w:rPr>
          <w:rFonts w:ascii="Times New Roman" w:hAnsi="Times New Roman" w:cs="Times New Roman"/>
          <w:sz w:val="24"/>
          <w:szCs w:val="24"/>
        </w:rPr>
        <w:t>5</w:t>
      </w:r>
      <w:r w:rsidRPr="00280695">
        <w:rPr>
          <w:rFonts w:ascii="Times New Roman" w:hAnsi="Times New Roman" w:cs="Times New Roman"/>
          <w:sz w:val="24"/>
          <w:szCs w:val="24"/>
        </w:rPr>
        <w:t xml:space="preserve"> №</w:t>
      </w:r>
      <w:r w:rsidR="00280695" w:rsidRPr="00280695">
        <w:rPr>
          <w:rFonts w:ascii="Times New Roman" w:hAnsi="Times New Roman" w:cs="Times New Roman"/>
          <w:sz w:val="24"/>
          <w:szCs w:val="24"/>
        </w:rPr>
        <w:t xml:space="preserve"> 86</w:t>
      </w:r>
    </w:p>
    <w:p w:rsidR="00D05909" w:rsidRPr="00280695" w:rsidRDefault="00D05909" w:rsidP="00D05909">
      <w:pPr>
        <w:widowControl w:val="0"/>
        <w:ind w:left="10913"/>
        <w:jc w:val="center"/>
        <w:rPr>
          <w:rFonts w:ascii="Times New Roman" w:hAnsi="Times New Roman" w:cs="Times New Roman"/>
          <w:sz w:val="24"/>
          <w:szCs w:val="24"/>
        </w:rPr>
      </w:pPr>
    </w:p>
    <w:p w:rsidR="00D05909" w:rsidRPr="00280695" w:rsidRDefault="00D05909" w:rsidP="00D05909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280695">
        <w:rPr>
          <w:rFonts w:ascii="Times New Roman" w:hAnsi="Times New Roman" w:cs="Times New Roman"/>
          <w:sz w:val="24"/>
          <w:szCs w:val="24"/>
        </w:rPr>
        <w:t>Единый аналитический план реализации муниципальной программы Веселовского сельского поселения</w:t>
      </w:r>
    </w:p>
    <w:p w:rsidR="00D05909" w:rsidRPr="00280695" w:rsidRDefault="00D05909" w:rsidP="00D05909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280695">
        <w:rPr>
          <w:rFonts w:ascii="Times New Roman" w:hAnsi="Times New Roman" w:cs="Times New Roman"/>
          <w:sz w:val="24"/>
          <w:szCs w:val="24"/>
        </w:rPr>
        <w:t>«Развитие физической культуры и спорта» на 202</w:t>
      </w:r>
      <w:r w:rsidR="007B3E4A" w:rsidRPr="00280695">
        <w:rPr>
          <w:rFonts w:ascii="Times New Roman" w:hAnsi="Times New Roman" w:cs="Times New Roman"/>
          <w:sz w:val="24"/>
          <w:szCs w:val="24"/>
        </w:rPr>
        <w:t>6</w:t>
      </w:r>
      <w:r w:rsidRPr="00280695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146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972"/>
        <w:gridCol w:w="1297"/>
        <w:gridCol w:w="1425"/>
        <w:gridCol w:w="2628"/>
        <w:gridCol w:w="801"/>
        <w:gridCol w:w="850"/>
        <w:gridCol w:w="851"/>
        <w:gridCol w:w="850"/>
        <w:gridCol w:w="1134"/>
      </w:tblGrid>
      <w:tr w:rsidR="00D05909" w:rsidRPr="00280695" w:rsidTr="00280695">
        <w:trPr>
          <w:trHeight w:val="374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16491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164914" w:rsidRPr="00280695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 xml:space="preserve">ной (комплексной) программы </w:t>
            </w:r>
            <w:r w:rsidR="00164914" w:rsidRPr="00280695">
              <w:rPr>
                <w:rFonts w:ascii="Times New Roman" w:hAnsi="Times New Roman" w:cs="Times New Roman"/>
                <w:sz w:val="24"/>
                <w:szCs w:val="24"/>
              </w:rPr>
              <w:t>Веселовского сельского поселения</w:t>
            </w: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92523F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D05909" w:rsidRPr="00280695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4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7B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Объем расходов</w:t>
            </w:r>
            <w:r w:rsidR="007B3E4A" w:rsidRPr="00280695">
              <w:rPr>
                <w:rFonts w:ascii="Times New Roman" w:hAnsi="Times New Roman" w:cs="Times New Roman"/>
                <w:sz w:val="24"/>
                <w:szCs w:val="24"/>
              </w:rPr>
              <w:t xml:space="preserve"> на 2026 год</w:t>
            </w: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 xml:space="preserve"> (тыс. рублей)</w:t>
            </w:r>
          </w:p>
        </w:tc>
      </w:tr>
      <w:tr w:rsidR="00D05909" w:rsidRPr="00280695" w:rsidTr="00280695">
        <w:trPr>
          <w:cantSplit/>
          <w:trHeight w:val="2026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925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925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925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05909" w:rsidRPr="00280695" w:rsidRDefault="00D05909" w:rsidP="002806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05909" w:rsidRPr="00280695" w:rsidRDefault="00D05909" w:rsidP="002806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05909" w:rsidRPr="00280695" w:rsidRDefault="00D05909" w:rsidP="002806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05909" w:rsidRPr="00280695" w:rsidRDefault="00D05909" w:rsidP="002806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05909" w:rsidRPr="00280695" w:rsidRDefault="00D05909" w:rsidP="00280695">
            <w:pPr>
              <w:ind w:left="-142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05909" w:rsidRPr="00280695" w:rsidTr="00280695">
        <w:trPr>
          <w:trHeight w:val="31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5909" w:rsidRPr="00280695" w:rsidTr="00280695">
        <w:trPr>
          <w:trHeight w:val="668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«Развитие физической культуры и массового спорта в Веселовском сельском поселении»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7B3E4A"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7B3E4A"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(инспектор по физической культуре и спорту)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05909" w:rsidRPr="00280695" w:rsidTr="00280695">
        <w:trPr>
          <w:trHeight w:val="562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(результат) 1.1</w:t>
            </w:r>
          </w:p>
          <w:p w:rsidR="00D05909" w:rsidRPr="00280695" w:rsidRDefault="00D05909" w:rsidP="00280695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«Участие в спортивных мероприятиях» </w:t>
            </w:r>
          </w:p>
          <w:p w:rsidR="00D05909" w:rsidRPr="00280695" w:rsidRDefault="00D05909" w:rsidP="0028069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января 202</w:t>
            </w:r>
            <w:r w:rsidR="007B3E4A"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7B3E4A"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Веселовского сельского поселения (инспектор по </w:t>
            </w: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физической культуре и спорту)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05909" w:rsidRPr="00280695" w:rsidTr="00280695">
        <w:trPr>
          <w:trHeight w:val="841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1.1.1. </w:t>
            </w:r>
          </w:p>
          <w:p w:rsidR="00D05909" w:rsidRPr="00280695" w:rsidRDefault="00D05909" w:rsidP="0028069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«Проведены комплексные физкультурно-спортивные мероприятия (на территории Веселовского сельского поселения, на территории Дубовского района)»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30 июня 202</w:t>
            </w:r>
            <w:r w:rsidR="007B3E4A" w:rsidRPr="002806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05909" w:rsidRPr="00280695" w:rsidRDefault="00D05909" w:rsidP="00280695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(инспектор по физической культуре и спорту)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05909" w:rsidRPr="00280695" w:rsidTr="00280695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</w:t>
            </w:r>
          </w:p>
          <w:p w:rsidR="00D05909" w:rsidRPr="00280695" w:rsidRDefault="00D05909" w:rsidP="0028069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«Проведены комплексные физкультурно-спортивные мероприятия (на территории Веселовского сельского поселения, на территории Дубовского района)»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30 октября 202</w:t>
            </w:r>
            <w:r w:rsidR="007B3E4A" w:rsidRPr="002806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05909" w:rsidRPr="00280695" w:rsidRDefault="00D05909" w:rsidP="00280695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(инспектор по физической культуре и спорту)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05909" w:rsidRPr="00280695" w:rsidTr="00280695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1.1.3. </w:t>
            </w:r>
          </w:p>
          <w:p w:rsidR="00D05909" w:rsidRPr="00280695" w:rsidRDefault="00D05909" w:rsidP="0028069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«Проведены комплексные физкультурно-спортивные мероприятия (на территории Веселовского сельского поселения, на территории Дубовского района)»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27 декабря 202</w:t>
            </w:r>
            <w:r w:rsidR="007B3E4A" w:rsidRPr="002806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2806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05909" w:rsidRPr="00280695" w:rsidRDefault="00D05909" w:rsidP="00280695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(инспектор по физической культуре и спорту)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05909" w:rsidRPr="00280695" w:rsidTr="00280695">
        <w:trPr>
          <w:trHeight w:val="328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280695" w:rsidRDefault="00D05909" w:rsidP="002806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69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D05909" w:rsidRPr="00280695" w:rsidRDefault="00D05909" w:rsidP="00280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5909" w:rsidRPr="00280695" w:rsidRDefault="00D05909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5909" w:rsidRPr="00280695" w:rsidRDefault="00D05909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D05909" w:rsidRPr="00280695" w:rsidSect="00280695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B08"/>
    <w:rsid w:val="00164914"/>
    <w:rsid w:val="001651A2"/>
    <w:rsid w:val="00280695"/>
    <w:rsid w:val="0032291E"/>
    <w:rsid w:val="004214C5"/>
    <w:rsid w:val="00493438"/>
    <w:rsid w:val="004A453C"/>
    <w:rsid w:val="004E7A24"/>
    <w:rsid w:val="0057374F"/>
    <w:rsid w:val="005B70C9"/>
    <w:rsid w:val="007B3E4A"/>
    <w:rsid w:val="00945880"/>
    <w:rsid w:val="00981C73"/>
    <w:rsid w:val="009F1E09"/>
    <w:rsid w:val="00A16B17"/>
    <w:rsid w:val="00A86B08"/>
    <w:rsid w:val="00D05909"/>
    <w:rsid w:val="00D9589C"/>
    <w:rsid w:val="00ED7537"/>
    <w:rsid w:val="00F57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D05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cp:lastPrinted>2025-12-30T06:45:00Z</cp:lastPrinted>
  <dcterms:created xsi:type="dcterms:W3CDTF">2025-12-30T06:46:00Z</dcterms:created>
  <dcterms:modified xsi:type="dcterms:W3CDTF">2025-12-30T06:46:00Z</dcterms:modified>
</cp:coreProperties>
</file>