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53" w:rsidRDefault="00244753" w:rsidP="00244753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244753" w:rsidRDefault="00244753" w:rsidP="00244753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244753" w:rsidRDefault="00244753" w:rsidP="00244753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ДУБОВСКИЙ РАЙОН </w:t>
      </w:r>
    </w:p>
    <w:p w:rsidR="00244753" w:rsidRPr="00150D0B" w:rsidRDefault="00244753" w:rsidP="00244753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4753" w:rsidRDefault="00244753" w:rsidP="00244753">
      <w:pPr>
        <w:pStyle w:val="Standard"/>
        <w:shd w:val="clear" w:color="auto" w:fill="FFFFFF"/>
        <w:spacing w:after="0" w:line="240" w:lineRule="auto"/>
        <w:ind w:right="62"/>
        <w:jc w:val="center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 w:rsidRPr="00150D0B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244753" w:rsidRDefault="00244753" w:rsidP="00244753">
      <w:pPr>
        <w:pStyle w:val="Standard"/>
        <w:shd w:val="clear" w:color="auto" w:fill="FFFFFF"/>
        <w:spacing w:after="0" w:line="240" w:lineRule="auto"/>
        <w:ind w:left="-284" w:right="-284"/>
        <w:rPr>
          <w:rFonts w:ascii="Times New Roman" w:hAnsi="Times New Roman" w:cs="Times New Roman"/>
          <w:b/>
          <w:sz w:val="28"/>
          <w:szCs w:val="28"/>
        </w:rPr>
      </w:pPr>
    </w:p>
    <w:p w:rsidR="00244753" w:rsidRPr="00EB1AA5" w:rsidRDefault="00244753" w:rsidP="00244753">
      <w:pPr>
        <w:pStyle w:val="Standard"/>
        <w:shd w:val="clear" w:color="auto" w:fill="FFFFFF"/>
        <w:spacing w:after="0" w:line="240" w:lineRule="auto"/>
        <w:ind w:left="-284" w:right="-284"/>
        <w:rPr>
          <w:sz w:val="28"/>
          <w:szCs w:val="28"/>
        </w:rPr>
      </w:pPr>
      <w:r w:rsidRPr="00150D0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150D0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44753" w:rsidRDefault="00244753" w:rsidP="00244753">
      <w:pPr>
        <w:pStyle w:val="Heading4"/>
      </w:pPr>
      <w:r>
        <w:t xml:space="preserve">                                                        </w:t>
      </w:r>
    </w:p>
    <w:p w:rsidR="00244753" w:rsidRDefault="00244753" w:rsidP="00244753">
      <w:pPr>
        <w:pStyle w:val="Heading4"/>
        <w:jc w:val="center"/>
      </w:pPr>
      <w:r>
        <w:t>РЕШЕНИЕ</w:t>
      </w:r>
    </w:p>
    <w:p w:rsidR="00244753" w:rsidRDefault="00244753" w:rsidP="002447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44753" w:rsidRPr="00A6491F" w:rsidRDefault="00244753" w:rsidP="002447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A6491F">
        <w:rPr>
          <w:rFonts w:ascii="Times New Roman" w:hAnsi="Times New Roman" w:cs="Times New Roman"/>
          <w:sz w:val="28"/>
          <w:szCs w:val="28"/>
        </w:rPr>
        <w:t xml:space="preserve"> </w:t>
      </w:r>
      <w:r w:rsidR="003F76AF">
        <w:rPr>
          <w:rFonts w:ascii="Times New Roman" w:hAnsi="Times New Roman" w:cs="Times New Roman"/>
          <w:sz w:val="28"/>
          <w:szCs w:val="28"/>
        </w:rPr>
        <w:t>июня</w:t>
      </w:r>
      <w:r w:rsidRPr="00A6491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491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124</w:t>
      </w:r>
    </w:p>
    <w:p w:rsidR="00244753" w:rsidRPr="00A6491F" w:rsidRDefault="00244753" w:rsidP="00244753">
      <w:pPr>
        <w:pStyle w:val="Standar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91F"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91F">
        <w:rPr>
          <w:rFonts w:ascii="Times New Roman" w:hAnsi="Times New Roman" w:cs="Times New Roman"/>
          <w:sz w:val="28"/>
          <w:szCs w:val="28"/>
        </w:rPr>
        <w:t>Веселый</w:t>
      </w:r>
    </w:p>
    <w:p w:rsidR="00244753" w:rsidRDefault="00244753" w:rsidP="00153DFE">
      <w:pPr>
        <w:ind w:left="-284" w:right="-427"/>
        <w:jc w:val="center"/>
        <w:rPr>
          <w:b/>
          <w:sz w:val="28"/>
          <w:szCs w:val="28"/>
        </w:rPr>
      </w:pPr>
    </w:p>
    <w:p w:rsidR="00244753" w:rsidRDefault="00244753" w:rsidP="00153DFE">
      <w:pPr>
        <w:ind w:left="-284" w:right="-427"/>
        <w:jc w:val="center"/>
        <w:rPr>
          <w:b/>
          <w:sz w:val="28"/>
          <w:szCs w:val="28"/>
        </w:rPr>
      </w:pPr>
    </w:p>
    <w:p w:rsidR="007155D3" w:rsidRPr="00244753" w:rsidRDefault="007155D3" w:rsidP="00244753">
      <w:pPr>
        <w:ind w:left="2127" w:right="1416"/>
        <w:jc w:val="center"/>
        <w:rPr>
          <w:b/>
          <w:sz w:val="28"/>
          <w:szCs w:val="28"/>
        </w:rPr>
      </w:pPr>
      <w:r w:rsidRPr="00244753">
        <w:rPr>
          <w:b/>
          <w:sz w:val="28"/>
          <w:szCs w:val="28"/>
        </w:rPr>
        <w:t>О назначении</w:t>
      </w:r>
      <w:r w:rsidR="00080B0E" w:rsidRPr="00244753">
        <w:rPr>
          <w:b/>
          <w:sz w:val="28"/>
          <w:szCs w:val="28"/>
        </w:rPr>
        <w:t xml:space="preserve"> </w:t>
      </w:r>
      <w:r w:rsidRPr="00244753">
        <w:rPr>
          <w:b/>
          <w:sz w:val="28"/>
          <w:szCs w:val="28"/>
        </w:rPr>
        <w:t>выборов депута</w:t>
      </w:r>
      <w:r w:rsidR="002F5695" w:rsidRPr="00244753">
        <w:rPr>
          <w:b/>
          <w:sz w:val="28"/>
          <w:szCs w:val="28"/>
        </w:rPr>
        <w:t>тов</w:t>
      </w:r>
      <w:r w:rsidR="00080B0E" w:rsidRPr="00244753">
        <w:rPr>
          <w:b/>
          <w:sz w:val="28"/>
          <w:szCs w:val="28"/>
        </w:rPr>
        <w:t xml:space="preserve"> </w:t>
      </w:r>
      <w:r w:rsidRPr="00244753">
        <w:rPr>
          <w:b/>
          <w:sz w:val="28"/>
          <w:szCs w:val="28"/>
        </w:rPr>
        <w:t>Собрания депутатов</w:t>
      </w:r>
      <w:r w:rsidR="00244753" w:rsidRPr="00244753">
        <w:rPr>
          <w:b/>
          <w:sz w:val="28"/>
          <w:szCs w:val="28"/>
        </w:rPr>
        <w:t xml:space="preserve"> Веселовского</w:t>
      </w:r>
      <w:r w:rsidR="00080B0E" w:rsidRPr="00244753">
        <w:rPr>
          <w:b/>
          <w:sz w:val="28"/>
          <w:szCs w:val="28"/>
        </w:rPr>
        <w:t xml:space="preserve"> сельского поселения </w:t>
      </w:r>
      <w:r w:rsidR="00A1511A" w:rsidRPr="00244753">
        <w:rPr>
          <w:b/>
          <w:bCs/>
          <w:sz w:val="28"/>
          <w:szCs w:val="28"/>
        </w:rPr>
        <w:t>шестого</w:t>
      </w:r>
      <w:r w:rsidR="00080B0E" w:rsidRPr="00244753">
        <w:rPr>
          <w:b/>
          <w:bCs/>
          <w:sz w:val="28"/>
          <w:szCs w:val="28"/>
        </w:rPr>
        <w:t xml:space="preserve"> созыва</w:t>
      </w:r>
    </w:p>
    <w:p w:rsidR="00080B0E" w:rsidRPr="003A0ACB" w:rsidRDefault="00080B0E" w:rsidP="00080B0E">
      <w:pPr>
        <w:rPr>
          <w:sz w:val="28"/>
          <w:szCs w:val="28"/>
        </w:rPr>
      </w:pPr>
    </w:p>
    <w:p w:rsidR="007155D3" w:rsidRPr="00B25B3A" w:rsidRDefault="00816683" w:rsidP="00B01D34">
      <w:pPr>
        <w:ind w:firstLine="480"/>
        <w:jc w:val="both"/>
        <w:rPr>
          <w:sz w:val="28"/>
          <w:szCs w:val="28"/>
        </w:rPr>
      </w:pPr>
      <w:r w:rsidRPr="003A0ACB">
        <w:rPr>
          <w:sz w:val="28"/>
          <w:szCs w:val="28"/>
        </w:rPr>
        <w:t xml:space="preserve">В </w:t>
      </w:r>
      <w:r w:rsidR="00456777">
        <w:rPr>
          <w:sz w:val="28"/>
          <w:szCs w:val="28"/>
        </w:rPr>
        <w:t xml:space="preserve">соответствии с </w:t>
      </w:r>
      <w:r w:rsidR="007155D3" w:rsidRPr="00B25B3A">
        <w:rPr>
          <w:sz w:val="28"/>
          <w:szCs w:val="28"/>
        </w:rPr>
        <w:t xml:space="preserve">пунктом </w:t>
      </w:r>
      <w:r w:rsidR="00456777">
        <w:rPr>
          <w:sz w:val="28"/>
          <w:szCs w:val="28"/>
        </w:rPr>
        <w:t xml:space="preserve">1, 3, 6, </w:t>
      </w:r>
      <w:r w:rsidR="007155D3" w:rsidRPr="00B25B3A">
        <w:rPr>
          <w:sz w:val="28"/>
          <w:szCs w:val="28"/>
        </w:rPr>
        <w:t xml:space="preserve">7 статьи 10 Федерального закона </w:t>
      </w:r>
      <w:r w:rsidR="0034481A">
        <w:rPr>
          <w:sz w:val="28"/>
          <w:szCs w:val="28"/>
        </w:rPr>
        <w:br/>
      </w:r>
      <w:r w:rsidR="00335CE2" w:rsidRPr="00B25B3A">
        <w:rPr>
          <w:sz w:val="28"/>
          <w:szCs w:val="28"/>
        </w:rPr>
        <w:t xml:space="preserve">от 12.06.2002 № 67-ФЗ </w:t>
      </w:r>
      <w:r w:rsidR="007155D3" w:rsidRPr="00B25B3A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086F3B">
        <w:rPr>
          <w:sz w:val="28"/>
          <w:szCs w:val="28"/>
        </w:rPr>
        <w:t>частями</w:t>
      </w:r>
      <w:r w:rsidR="007155D3" w:rsidRPr="00B25B3A">
        <w:rPr>
          <w:sz w:val="28"/>
          <w:szCs w:val="28"/>
        </w:rPr>
        <w:t xml:space="preserve"> 1,3 статьи 5 </w:t>
      </w:r>
      <w:r w:rsidR="00B01D34" w:rsidRPr="00B01D34">
        <w:rPr>
          <w:sz w:val="28"/>
          <w:szCs w:val="28"/>
        </w:rPr>
        <w:t>Областного закона от 12</w:t>
      </w:r>
      <w:r w:rsidR="003D4F8B">
        <w:rPr>
          <w:sz w:val="28"/>
          <w:szCs w:val="28"/>
        </w:rPr>
        <w:t>.05.</w:t>
      </w:r>
      <w:r w:rsidR="00B01D34" w:rsidRPr="00B01D34">
        <w:rPr>
          <w:sz w:val="28"/>
          <w:szCs w:val="28"/>
        </w:rPr>
        <w:t xml:space="preserve">2016 № 525-ЗС «О выборах </w:t>
      </w:r>
      <w:r w:rsidR="003D4F8B">
        <w:rPr>
          <w:sz w:val="28"/>
          <w:szCs w:val="28"/>
        </w:rPr>
        <w:br/>
      </w:r>
      <w:r w:rsidR="00B01D34" w:rsidRPr="00B01D34">
        <w:rPr>
          <w:sz w:val="28"/>
          <w:szCs w:val="28"/>
        </w:rPr>
        <w:t>и референдумах в Ростовской области»</w:t>
      </w:r>
      <w:r w:rsidR="007155D3" w:rsidRPr="00B25B3A">
        <w:rPr>
          <w:sz w:val="28"/>
          <w:szCs w:val="28"/>
        </w:rPr>
        <w:t xml:space="preserve">, </w:t>
      </w:r>
      <w:r w:rsidR="00480F65">
        <w:rPr>
          <w:sz w:val="28"/>
          <w:szCs w:val="28"/>
        </w:rPr>
        <w:t xml:space="preserve">на основании </w:t>
      </w:r>
      <w:r w:rsidR="007155D3" w:rsidRPr="00B25B3A">
        <w:rPr>
          <w:sz w:val="28"/>
          <w:szCs w:val="28"/>
        </w:rPr>
        <w:t>пункт</w:t>
      </w:r>
      <w:r w:rsidR="00127481">
        <w:rPr>
          <w:sz w:val="28"/>
          <w:szCs w:val="28"/>
        </w:rPr>
        <w:t>ов 1,</w:t>
      </w:r>
      <w:r w:rsidR="007155D3" w:rsidRPr="00B25B3A">
        <w:rPr>
          <w:sz w:val="28"/>
          <w:szCs w:val="28"/>
        </w:rPr>
        <w:t xml:space="preserve"> </w:t>
      </w:r>
      <w:r w:rsidR="00480F65">
        <w:rPr>
          <w:sz w:val="28"/>
          <w:szCs w:val="28"/>
        </w:rPr>
        <w:t>2</w:t>
      </w:r>
      <w:r w:rsidR="00127481">
        <w:rPr>
          <w:sz w:val="28"/>
          <w:szCs w:val="28"/>
        </w:rPr>
        <w:t>, 3</w:t>
      </w:r>
      <w:r w:rsidR="007155D3" w:rsidRPr="00B25B3A">
        <w:rPr>
          <w:sz w:val="28"/>
          <w:szCs w:val="28"/>
        </w:rPr>
        <w:t xml:space="preserve"> </w:t>
      </w:r>
      <w:r w:rsidR="00164D5F">
        <w:rPr>
          <w:sz w:val="28"/>
          <w:szCs w:val="28"/>
        </w:rPr>
        <w:br/>
      </w:r>
      <w:r w:rsidR="007155D3" w:rsidRPr="00B25B3A">
        <w:rPr>
          <w:sz w:val="28"/>
          <w:szCs w:val="28"/>
        </w:rPr>
        <w:t xml:space="preserve">статьи </w:t>
      </w:r>
      <w:r w:rsidR="006168AB">
        <w:rPr>
          <w:sz w:val="28"/>
          <w:szCs w:val="28"/>
        </w:rPr>
        <w:t>10</w:t>
      </w:r>
      <w:r w:rsidR="007155D3" w:rsidRPr="00B25B3A">
        <w:rPr>
          <w:sz w:val="28"/>
          <w:szCs w:val="28"/>
        </w:rPr>
        <w:t xml:space="preserve"> </w:t>
      </w:r>
      <w:r w:rsidR="00480F65" w:rsidRPr="003D7FE5">
        <w:rPr>
          <w:sz w:val="28"/>
        </w:rPr>
        <w:t>Устава муниципального образования «</w:t>
      </w:r>
      <w:r w:rsidR="00244753">
        <w:rPr>
          <w:sz w:val="28"/>
        </w:rPr>
        <w:t xml:space="preserve">Веселовское </w:t>
      </w:r>
      <w:r w:rsidR="00480F65" w:rsidRPr="003D7FE5">
        <w:rPr>
          <w:sz w:val="28"/>
        </w:rPr>
        <w:t>сельское поселение»</w:t>
      </w:r>
      <w:r w:rsidR="00766BD5">
        <w:rPr>
          <w:sz w:val="28"/>
          <w:szCs w:val="28"/>
        </w:rPr>
        <w:t>,</w:t>
      </w:r>
      <w:r w:rsidR="007155D3" w:rsidRPr="00B25B3A">
        <w:rPr>
          <w:sz w:val="28"/>
          <w:szCs w:val="28"/>
        </w:rPr>
        <w:t xml:space="preserve"> Собрание д</w:t>
      </w:r>
      <w:r w:rsidR="00766BD5">
        <w:rPr>
          <w:sz w:val="28"/>
          <w:szCs w:val="28"/>
        </w:rPr>
        <w:t xml:space="preserve">епутатов </w:t>
      </w:r>
      <w:r w:rsidR="00244753">
        <w:rPr>
          <w:sz w:val="28"/>
          <w:szCs w:val="28"/>
        </w:rPr>
        <w:t xml:space="preserve">Веселовского </w:t>
      </w:r>
      <w:r w:rsidR="00155871">
        <w:rPr>
          <w:sz w:val="28"/>
          <w:szCs w:val="28"/>
        </w:rPr>
        <w:t xml:space="preserve"> </w:t>
      </w:r>
      <w:r w:rsidR="00766BD5">
        <w:rPr>
          <w:sz w:val="28"/>
          <w:szCs w:val="28"/>
        </w:rPr>
        <w:t>сельского поселения</w:t>
      </w:r>
    </w:p>
    <w:p w:rsidR="00F76150" w:rsidRPr="008B58FC" w:rsidRDefault="00F76150" w:rsidP="007155D3">
      <w:pPr>
        <w:ind w:firstLine="840"/>
        <w:jc w:val="both"/>
        <w:rPr>
          <w:sz w:val="28"/>
          <w:szCs w:val="28"/>
        </w:rPr>
      </w:pPr>
    </w:p>
    <w:p w:rsidR="007155D3" w:rsidRPr="00B25B3A" w:rsidRDefault="007155D3" w:rsidP="0023428B">
      <w:pPr>
        <w:jc w:val="center"/>
        <w:rPr>
          <w:sz w:val="28"/>
          <w:szCs w:val="28"/>
        </w:rPr>
      </w:pPr>
      <w:r w:rsidRPr="00B25B3A">
        <w:rPr>
          <w:sz w:val="28"/>
          <w:szCs w:val="28"/>
        </w:rPr>
        <w:t>РЕШИЛО:</w:t>
      </w:r>
    </w:p>
    <w:p w:rsidR="007155D3" w:rsidRPr="008B58FC" w:rsidRDefault="007155D3" w:rsidP="007155D3">
      <w:pPr>
        <w:ind w:firstLine="840"/>
        <w:jc w:val="center"/>
        <w:rPr>
          <w:sz w:val="28"/>
          <w:szCs w:val="28"/>
        </w:rPr>
      </w:pPr>
    </w:p>
    <w:p w:rsidR="007155D3" w:rsidRPr="00B25B3A" w:rsidRDefault="007155D3" w:rsidP="006C041F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5B3A">
        <w:rPr>
          <w:sz w:val="28"/>
          <w:szCs w:val="28"/>
        </w:rPr>
        <w:t xml:space="preserve">Назначить </w:t>
      </w:r>
      <w:r w:rsidR="00080B0E">
        <w:rPr>
          <w:sz w:val="28"/>
          <w:szCs w:val="28"/>
        </w:rPr>
        <w:t>выборы</w:t>
      </w:r>
      <w:r w:rsidR="00080B0E" w:rsidRPr="00B25B3A">
        <w:rPr>
          <w:sz w:val="28"/>
          <w:szCs w:val="28"/>
        </w:rPr>
        <w:t xml:space="preserve"> депута</w:t>
      </w:r>
      <w:r w:rsidR="00456777">
        <w:rPr>
          <w:sz w:val="28"/>
          <w:szCs w:val="28"/>
        </w:rPr>
        <w:t>тов</w:t>
      </w:r>
      <w:r w:rsidR="00080B0E">
        <w:rPr>
          <w:sz w:val="28"/>
          <w:szCs w:val="28"/>
        </w:rPr>
        <w:t xml:space="preserve"> </w:t>
      </w:r>
      <w:r w:rsidR="00080B0E" w:rsidRPr="00B25B3A">
        <w:rPr>
          <w:sz w:val="28"/>
          <w:szCs w:val="28"/>
        </w:rPr>
        <w:t xml:space="preserve">Собрания депутатов </w:t>
      </w:r>
      <w:r w:rsidR="00244753">
        <w:rPr>
          <w:sz w:val="28"/>
          <w:szCs w:val="28"/>
        </w:rPr>
        <w:t>Веселовского</w:t>
      </w:r>
      <w:r w:rsidR="00456777">
        <w:rPr>
          <w:sz w:val="28"/>
          <w:szCs w:val="28"/>
        </w:rPr>
        <w:t xml:space="preserve"> </w:t>
      </w:r>
      <w:r w:rsidR="00080B0E" w:rsidRPr="00080B0E">
        <w:rPr>
          <w:sz w:val="28"/>
          <w:szCs w:val="28"/>
        </w:rPr>
        <w:t xml:space="preserve">сельского поселения </w:t>
      </w:r>
      <w:r w:rsidR="00810ABD">
        <w:rPr>
          <w:bCs/>
          <w:sz w:val="28"/>
          <w:szCs w:val="28"/>
        </w:rPr>
        <w:t>шестого</w:t>
      </w:r>
      <w:r w:rsidR="00080B0E" w:rsidRPr="00080B0E">
        <w:rPr>
          <w:bCs/>
          <w:sz w:val="28"/>
          <w:szCs w:val="28"/>
        </w:rPr>
        <w:t xml:space="preserve"> созыва</w:t>
      </w:r>
      <w:r w:rsidR="00080B0E" w:rsidRPr="00080B0E">
        <w:rPr>
          <w:sz w:val="28"/>
          <w:szCs w:val="28"/>
        </w:rPr>
        <w:t xml:space="preserve"> </w:t>
      </w:r>
      <w:r w:rsidRPr="00B25B3A">
        <w:rPr>
          <w:sz w:val="28"/>
          <w:szCs w:val="28"/>
        </w:rPr>
        <w:t xml:space="preserve">на </w:t>
      </w:r>
      <w:r w:rsidR="00810ABD">
        <w:rPr>
          <w:sz w:val="28"/>
          <w:szCs w:val="28"/>
        </w:rPr>
        <w:t>20</w:t>
      </w:r>
      <w:r w:rsidRPr="00B25B3A">
        <w:rPr>
          <w:sz w:val="28"/>
          <w:szCs w:val="28"/>
        </w:rPr>
        <w:t xml:space="preserve"> </w:t>
      </w:r>
      <w:r w:rsidR="00B7633B">
        <w:rPr>
          <w:sz w:val="28"/>
          <w:szCs w:val="28"/>
        </w:rPr>
        <w:t>сентября</w:t>
      </w:r>
      <w:r w:rsidRPr="00B25B3A">
        <w:rPr>
          <w:sz w:val="28"/>
          <w:szCs w:val="28"/>
        </w:rPr>
        <w:t xml:space="preserve"> 20</w:t>
      </w:r>
      <w:r w:rsidR="00456777">
        <w:rPr>
          <w:sz w:val="28"/>
          <w:szCs w:val="28"/>
        </w:rPr>
        <w:t>2</w:t>
      </w:r>
      <w:r w:rsidR="00810ABD">
        <w:rPr>
          <w:sz w:val="28"/>
          <w:szCs w:val="28"/>
        </w:rPr>
        <w:t>6</w:t>
      </w:r>
      <w:r w:rsidRPr="00B25B3A">
        <w:rPr>
          <w:sz w:val="28"/>
          <w:szCs w:val="28"/>
        </w:rPr>
        <w:t xml:space="preserve"> года.</w:t>
      </w:r>
    </w:p>
    <w:p w:rsidR="007155D3" w:rsidRPr="00B25B3A" w:rsidRDefault="007155D3" w:rsidP="006C041F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5B3A">
        <w:rPr>
          <w:sz w:val="28"/>
          <w:szCs w:val="28"/>
        </w:rPr>
        <w:t xml:space="preserve">Опубликовать настоящее </w:t>
      </w:r>
      <w:r w:rsidR="008E37B8">
        <w:rPr>
          <w:sz w:val="28"/>
          <w:szCs w:val="28"/>
        </w:rPr>
        <w:t>р</w:t>
      </w:r>
      <w:r w:rsidRPr="00B25B3A">
        <w:rPr>
          <w:sz w:val="28"/>
          <w:szCs w:val="28"/>
        </w:rPr>
        <w:t xml:space="preserve">ешение в течение пяти дней в </w:t>
      </w:r>
      <w:r w:rsidR="00850CB6" w:rsidRPr="00895F72">
        <w:rPr>
          <w:sz w:val="28"/>
          <w:szCs w:val="28"/>
        </w:rPr>
        <w:t>общественно-политической газете Дубовского района «Светоч»</w:t>
      </w:r>
      <w:r w:rsidRPr="00B25B3A">
        <w:rPr>
          <w:sz w:val="28"/>
          <w:szCs w:val="28"/>
        </w:rPr>
        <w:t>.</w:t>
      </w:r>
    </w:p>
    <w:p w:rsidR="007155D3" w:rsidRDefault="007155D3" w:rsidP="006C041F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5B3A">
        <w:rPr>
          <w:sz w:val="28"/>
          <w:szCs w:val="28"/>
        </w:rPr>
        <w:t xml:space="preserve">Настоящее </w:t>
      </w:r>
      <w:r w:rsidR="007C4808">
        <w:rPr>
          <w:sz w:val="28"/>
          <w:szCs w:val="28"/>
        </w:rPr>
        <w:t>р</w:t>
      </w:r>
      <w:r w:rsidRPr="00B25B3A">
        <w:rPr>
          <w:sz w:val="28"/>
          <w:szCs w:val="28"/>
        </w:rPr>
        <w:t>ешение вступает в силу с момента его официального опубликования.</w:t>
      </w:r>
    </w:p>
    <w:p w:rsidR="00456777" w:rsidRPr="00B25B3A" w:rsidRDefault="00456777" w:rsidP="006C041F">
      <w:pPr>
        <w:numPr>
          <w:ilvl w:val="0"/>
          <w:numId w:val="3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настоящее </w:t>
      </w:r>
      <w:r w:rsidR="00EF6442">
        <w:rPr>
          <w:sz w:val="28"/>
          <w:szCs w:val="28"/>
        </w:rPr>
        <w:t>решение в Территориальную избирательную комиссию Дубовского района Ростовской области.</w:t>
      </w:r>
    </w:p>
    <w:p w:rsidR="00504481" w:rsidRPr="00FA2AB9" w:rsidRDefault="00504481" w:rsidP="006C041F">
      <w:pPr>
        <w:pStyle w:val="10"/>
        <w:numPr>
          <w:ilvl w:val="0"/>
          <w:numId w:val="38"/>
        </w:numPr>
        <w:tabs>
          <w:tab w:val="clear" w:pos="720"/>
          <w:tab w:val="num" w:pos="0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A2AB9">
        <w:rPr>
          <w:color w:val="000000"/>
          <w:sz w:val="28"/>
          <w:szCs w:val="28"/>
          <w:lang w:eastAsia="ru-RU"/>
        </w:rPr>
        <w:t>Контроль за исполнением настоящего решения  оставляю за собой.</w:t>
      </w:r>
    </w:p>
    <w:p w:rsidR="00483408" w:rsidRDefault="00483408" w:rsidP="0023428B">
      <w:pPr>
        <w:spacing w:line="276" w:lineRule="auto"/>
        <w:jc w:val="both"/>
        <w:rPr>
          <w:sz w:val="28"/>
          <w:szCs w:val="28"/>
        </w:rPr>
      </w:pPr>
    </w:p>
    <w:p w:rsidR="0023428B" w:rsidRDefault="0023428B" w:rsidP="0023428B">
      <w:pPr>
        <w:spacing w:line="276" w:lineRule="auto"/>
        <w:jc w:val="both"/>
        <w:rPr>
          <w:sz w:val="28"/>
          <w:szCs w:val="28"/>
        </w:rPr>
      </w:pPr>
    </w:p>
    <w:tbl>
      <w:tblPr>
        <w:tblW w:w="9322" w:type="dxa"/>
        <w:tblLook w:val="01E0"/>
      </w:tblPr>
      <w:tblGrid>
        <w:gridCol w:w="5353"/>
        <w:gridCol w:w="3969"/>
      </w:tblGrid>
      <w:tr w:rsidR="002018E2" w:rsidRPr="00E92F72" w:rsidTr="00153DFE">
        <w:tc>
          <w:tcPr>
            <w:tcW w:w="5353" w:type="dxa"/>
            <w:shd w:val="clear" w:color="auto" w:fill="auto"/>
          </w:tcPr>
          <w:p w:rsidR="00153DFE" w:rsidRDefault="002018E2" w:rsidP="007C5E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2F72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С</w:t>
            </w:r>
            <w:r w:rsidRPr="00E92F72">
              <w:rPr>
                <w:sz w:val="28"/>
                <w:szCs w:val="28"/>
              </w:rPr>
              <w:t xml:space="preserve">обрания депутатов – </w:t>
            </w:r>
          </w:p>
          <w:p w:rsidR="002018E2" w:rsidRPr="00E92F72" w:rsidRDefault="003A0ACB" w:rsidP="002447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018E2" w:rsidRPr="00E92F72">
              <w:rPr>
                <w:sz w:val="28"/>
                <w:szCs w:val="28"/>
              </w:rPr>
              <w:t xml:space="preserve">лава </w:t>
            </w:r>
            <w:r w:rsidR="00244753">
              <w:rPr>
                <w:sz w:val="28"/>
                <w:szCs w:val="28"/>
              </w:rPr>
              <w:t>Веселовского</w:t>
            </w:r>
            <w:r w:rsidR="00456777">
              <w:rPr>
                <w:sz w:val="28"/>
                <w:szCs w:val="28"/>
              </w:rPr>
              <w:t xml:space="preserve"> </w:t>
            </w:r>
            <w:r w:rsidR="002018E2" w:rsidRPr="00E92F72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2018E2" w:rsidRPr="00E92F72" w:rsidRDefault="00244753" w:rsidP="007C5E0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В.Н.Егорова</w:t>
            </w:r>
          </w:p>
        </w:tc>
      </w:tr>
    </w:tbl>
    <w:p w:rsidR="007155D3" w:rsidRDefault="007155D3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p w:rsidR="001E3EF5" w:rsidRDefault="001E3EF5" w:rsidP="003970AD">
      <w:pPr>
        <w:jc w:val="both"/>
        <w:rPr>
          <w:sz w:val="2"/>
          <w:szCs w:val="2"/>
        </w:rPr>
      </w:pPr>
    </w:p>
    <w:sectPr w:rsidR="001E3EF5" w:rsidSect="0024475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EDD" w:rsidRDefault="00151EDD">
      <w:r>
        <w:separator/>
      </w:r>
    </w:p>
  </w:endnote>
  <w:endnote w:type="continuationSeparator" w:id="1">
    <w:p w:rsidR="00151EDD" w:rsidRDefault="0015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EDD" w:rsidRDefault="00151EDD">
      <w:r>
        <w:separator/>
      </w:r>
    </w:p>
  </w:footnote>
  <w:footnote w:type="continuationSeparator" w:id="1">
    <w:p w:rsidR="00151EDD" w:rsidRDefault="00151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395"/>
    <w:multiLevelType w:val="hybridMultilevel"/>
    <w:tmpl w:val="BCF47DEE"/>
    <w:lvl w:ilvl="0" w:tplc="EB3611B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Cs w:val="24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70B79"/>
    <w:multiLevelType w:val="hybridMultilevel"/>
    <w:tmpl w:val="A64A0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06361"/>
    <w:multiLevelType w:val="hybridMultilevel"/>
    <w:tmpl w:val="35DEFD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6C5B29"/>
    <w:multiLevelType w:val="hybridMultilevel"/>
    <w:tmpl w:val="A84C0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91D58"/>
    <w:multiLevelType w:val="multilevel"/>
    <w:tmpl w:val="84EA97F0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">
    <w:nsid w:val="1548245B"/>
    <w:multiLevelType w:val="multilevel"/>
    <w:tmpl w:val="02AE2828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560"/>
        </w:tabs>
        <w:ind w:left="7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1520"/>
        </w:tabs>
        <w:ind w:left="11520" w:hanging="2160"/>
      </w:pPr>
      <w:rPr>
        <w:rFonts w:hint="default"/>
      </w:rPr>
    </w:lvl>
  </w:abstractNum>
  <w:abstractNum w:abstractNumId="6">
    <w:nsid w:val="1795558D"/>
    <w:multiLevelType w:val="hybridMultilevel"/>
    <w:tmpl w:val="7DC6B2D6"/>
    <w:lvl w:ilvl="0" w:tplc="4914F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A67A86"/>
    <w:multiLevelType w:val="hybridMultilevel"/>
    <w:tmpl w:val="B1661A90"/>
    <w:lvl w:ilvl="0" w:tplc="97ECB40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>
    <w:nsid w:val="19B60D93"/>
    <w:multiLevelType w:val="hybridMultilevel"/>
    <w:tmpl w:val="2A3E02A2"/>
    <w:lvl w:ilvl="0" w:tplc="CA72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56040A"/>
    <w:multiLevelType w:val="hybridMultilevel"/>
    <w:tmpl w:val="56E4F81A"/>
    <w:lvl w:ilvl="0" w:tplc="4914F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B604BF"/>
    <w:multiLevelType w:val="hybridMultilevel"/>
    <w:tmpl w:val="B5E8F8D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925F8"/>
    <w:multiLevelType w:val="hybridMultilevel"/>
    <w:tmpl w:val="93DE48F6"/>
    <w:lvl w:ilvl="0" w:tplc="43E2B8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562914"/>
    <w:multiLevelType w:val="hybridMultilevel"/>
    <w:tmpl w:val="1CA89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3ABA"/>
    <w:multiLevelType w:val="hybridMultilevel"/>
    <w:tmpl w:val="3D762840"/>
    <w:lvl w:ilvl="0" w:tplc="BD340E2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04B66"/>
    <w:multiLevelType w:val="singleLevel"/>
    <w:tmpl w:val="76F861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1AE0D3A"/>
    <w:multiLevelType w:val="singleLevel"/>
    <w:tmpl w:val="1870DE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>
    <w:nsid w:val="41534A06"/>
    <w:multiLevelType w:val="hybridMultilevel"/>
    <w:tmpl w:val="442EFDAA"/>
    <w:lvl w:ilvl="0" w:tplc="4914F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BE00FC"/>
    <w:multiLevelType w:val="multilevel"/>
    <w:tmpl w:val="0BBCAC5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6822F0C"/>
    <w:multiLevelType w:val="hybridMultilevel"/>
    <w:tmpl w:val="51D825D2"/>
    <w:lvl w:ilvl="0" w:tplc="4A7A8786">
      <w:start w:val="1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AB13BB"/>
    <w:multiLevelType w:val="hybridMultilevel"/>
    <w:tmpl w:val="54D607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C3952"/>
    <w:multiLevelType w:val="hybridMultilevel"/>
    <w:tmpl w:val="7DA46950"/>
    <w:lvl w:ilvl="0" w:tplc="044AE59C">
      <w:start w:val="1"/>
      <w:numFmt w:val="russianLow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6454A"/>
    <w:multiLevelType w:val="hybridMultilevel"/>
    <w:tmpl w:val="E5E8A800"/>
    <w:lvl w:ilvl="0" w:tplc="095A2076">
      <w:start w:val="1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Cs w:val="24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CE1F3D"/>
    <w:multiLevelType w:val="hybridMultilevel"/>
    <w:tmpl w:val="BAB41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C16EC0"/>
    <w:multiLevelType w:val="hybridMultilevel"/>
    <w:tmpl w:val="227A1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DA2D80"/>
    <w:multiLevelType w:val="hybridMultilevel"/>
    <w:tmpl w:val="6AEE9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D9763E"/>
    <w:multiLevelType w:val="hybridMultilevel"/>
    <w:tmpl w:val="00D2C51A"/>
    <w:lvl w:ilvl="0" w:tplc="3C5E4FC8">
      <w:start w:val="1"/>
      <w:numFmt w:val="bullet"/>
      <w:lvlText w:val="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6">
    <w:nsid w:val="633371B7"/>
    <w:multiLevelType w:val="hybridMultilevel"/>
    <w:tmpl w:val="8CD44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35314A"/>
    <w:multiLevelType w:val="multilevel"/>
    <w:tmpl w:val="39BE887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40"/>
        </w:tabs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00"/>
        </w:tabs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0"/>
        </w:tabs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560"/>
        </w:tabs>
        <w:ind w:left="16560" w:hanging="2160"/>
      </w:pPr>
      <w:rPr>
        <w:rFonts w:hint="default"/>
      </w:rPr>
    </w:lvl>
  </w:abstractNum>
  <w:abstractNum w:abstractNumId="28">
    <w:nsid w:val="661334E4"/>
    <w:multiLevelType w:val="hybridMultilevel"/>
    <w:tmpl w:val="A454B2CE"/>
    <w:lvl w:ilvl="0" w:tplc="4914F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D21D67"/>
    <w:multiLevelType w:val="hybridMultilevel"/>
    <w:tmpl w:val="72CEB858"/>
    <w:lvl w:ilvl="0" w:tplc="4914F7F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30">
    <w:nsid w:val="6A4811C9"/>
    <w:multiLevelType w:val="hybridMultilevel"/>
    <w:tmpl w:val="F17A5F58"/>
    <w:lvl w:ilvl="0" w:tplc="59ACAFC4">
      <w:start w:val="1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Cs w:val="24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BA5858"/>
    <w:multiLevelType w:val="hybridMultilevel"/>
    <w:tmpl w:val="BAB41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2C71A7"/>
    <w:multiLevelType w:val="hybridMultilevel"/>
    <w:tmpl w:val="6BF27A04"/>
    <w:lvl w:ilvl="0" w:tplc="E24651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FB48C8"/>
    <w:multiLevelType w:val="hybridMultilevel"/>
    <w:tmpl w:val="E432EB8C"/>
    <w:lvl w:ilvl="0" w:tplc="82F2FCD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C10058"/>
    <w:multiLevelType w:val="hybridMultilevel"/>
    <w:tmpl w:val="9A7C09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64877DF"/>
    <w:multiLevelType w:val="hybridMultilevel"/>
    <w:tmpl w:val="E51CFA8A"/>
    <w:lvl w:ilvl="0" w:tplc="4914F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3B5"/>
    <w:multiLevelType w:val="hybridMultilevel"/>
    <w:tmpl w:val="340E8A8E"/>
    <w:lvl w:ilvl="0" w:tplc="4914F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1B4831"/>
    <w:multiLevelType w:val="hybridMultilevel"/>
    <w:tmpl w:val="8C865D8C"/>
    <w:lvl w:ilvl="0" w:tplc="4914F7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BC6275"/>
    <w:multiLevelType w:val="hybridMultilevel"/>
    <w:tmpl w:val="4B96468A"/>
    <w:lvl w:ilvl="0" w:tplc="E246518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692CA6"/>
    <w:multiLevelType w:val="hybridMultilevel"/>
    <w:tmpl w:val="2698EA0A"/>
    <w:lvl w:ilvl="0" w:tplc="4914F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34"/>
  </w:num>
  <w:num w:numId="5">
    <w:abstractNumId w:val="19"/>
  </w:num>
  <w:num w:numId="6">
    <w:abstractNumId w:val="7"/>
  </w:num>
  <w:num w:numId="7">
    <w:abstractNumId w:val="3"/>
  </w:num>
  <w:num w:numId="8">
    <w:abstractNumId w:val="8"/>
  </w:num>
  <w:num w:numId="9">
    <w:abstractNumId w:val="15"/>
  </w:num>
  <w:num w:numId="10">
    <w:abstractNumId w:val="33"/>
  </w:num>
  <w:num w:numId="11">
    <w:abstractNumId w:val="20"/>
  </w:num>
  <w:num w:numId="12">
    <w:abstractNumId w:val="11"/>
  </w:num>
  <w:num w:numId="13">
    <w:abstractNumId w:val="28"/>
  </w:num>
  <w:num w:numId="14">
    <w:abstractNumId w:val="35"/>
  </w:num>
  <w:num w:numId="15">
    <w:abstractNumId w:val="9"/>
  </w:num>
  <w:num w:numId="16">
    <w:abstractNumId w:val="37"/>
  </w:num>
  <w:num w:numId="17">
    <w:abstractNumId w:val="6"/>
  </w:num>
  <w:num w:numId="18">
    <w:abstractNumId w:val="16"/>
  </w:num>
  <w:num w:numId="19">
    <w:abstractNumId w:val="39"/>
  </w:num>
  <w:num w:numId="20">
    <w:abstractNumId w:val="36"/>
  </w:num>
  <w:num w:numId="21">
    <w:abstractNumId w:val="29"/>
  </w:num>
  <w:num w:numId="22">
    <w:abstractNumId w:val="14"/>
  </w:num>
  <w:num w:numId="23">
    <w:abstractNumId w:val="4"/>
  </w:num>
  <w:num w:numId="24">
    <w:abstractNumId w:val="0"/>
  </w:num>
  <w:num w:numId="25">
    <w:abstractNumId w:val="21"/>
  </w:num>
  <w:num w:numId="26">
    <w:abstractNumId w:val="18"/>
  </w:num>
  <w:num w:numId="27">
    <w:abstractNumId w:val="30"/>
  </w:num>
  <w:num w:numId="28">
    <w:abstractNumId w:val="12"/>
  </w:num>
  <w:num w:numId="29">
    <w:abstractNumId w:val="23"/>
  </w:num>
  <w:num w:numId="30">
    <w:abstractNumId w:val="38"/>
  </w:num>
  <w:num w:numId="31">
    <w:abstractNumId w:val="5"/>
  </w:num>
  <w:num w:numId="32">
    <w:abstractNumId w:val="27"/>
  </w:num>
  <w:num w:numId="33">
    <w:abstractNumId w:val="32"/>
  </w:num>
  <w:num w:numId="34">
    <w:abstractNumId w:val="2"/>
  </w:num>
  <w:num w:numId="35">
    <w:abstractNumId w:val="25"/>
  </w:num>
  <w:num w:numId="36">
    <w:abstractNumId w:val="1"/>
  </w:num>
  <w:num w:numId="37">
    <w:abstractNumId w:val="26"/>
  </w:num>
  <w:num w:numId="38">
    <w:abstractNumId w:val="31"/>
  </w:num>
  <w:num w:numId="39">
    <w:abstractNumId w:val="10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C98"/>
    <w:rsid w:val="0000053A"/>
    <w:rsid w:val="0000517C"/>
    <w:rsid w:val="000076A1"/>
    <w:rsid w:val="00007CA6"/>
    <w:rsid w:val="000221E7"/>
    <w:rsid w:val="00023326"/>
    <w:rsid w:val="0003349A"/>
    <w:rsid w:val="0003511F"/>
    <w:rsid w:val="00036C8A"/>
    <w:rsid w:val="00044D92"/>
    <w:rsid w:val="0004617B"/>
    <w:rsid w:val="000465B7"/>
    <w:rsid w:val="00046A8E"/>
    <w:rsid w:val="00046C26"/>
    <w:rsid w:val="000477D1"/>
    <w:rsid w:val="00055482"/>
    <w:rsid w:val="00080B0E"/>
    <w:rsid w:val="00084922"/>
    <w:rsid w:val="00085862"/>
    <w:rsid w:val="00086F3B"/>
    <w:rsid w:val="000911A2"/>
    <w:rsid w:val="000926E2"/>
    <w:rsid w:val="0009339A"/>
    <w:rsid w:val="00095712"/>
    <w:rsid w:val="000A218A"/>
    <w:rsid w:val="000A6271"/>
    <w:rsid w:val="000C1E9C"/>
    <w:rsid w:val="000C39D3"/>
    <w:rsid w:val="000C3BC7"/>
    <w:rsid w:val="000C5B5C"/>
    <w:rsid w:val="000D5991"/>
    <w:rsid w:val="000D6E07"/>
    <w:rsid w:val="000E10E6"/>
    <w:rsid w:val="000E1C63"/>
    <w:rsid w:val="000E223B"/>
    <w:rsid w:val="000E3A39"/>
    <w:rsid w:val="0011081F"/>
    <w:rsid w:val="00110B8C"/>
    <w:rsid w:val="00111961"/>
    <w:rsid w:val="00112424"/>
    <w:rsid w:val="00115F80"/>
    <w:rsid w:val="00120868"/>
    <w:rsid w:val="00127481"/>
    <w:rsid w:val="00130180"/>
    <w:rsid w:val="00130B3A"/>
    <w:rsid w:val="00131D73"/>
    <w:rsid w:val="00134612"/>
    <w:rsid w:val="001355F6"/>
    <w:rsid w:val="00135753"/>
    <w:rsid w:val="0013695F"/>
    <w:rsid w:val="00137DF7"/>
    <w:rsid w:val="001413AD"/>
    <w:rsid w:val="00142815"/>
    <w:rsid w:val="001452F7"/>
    <w:rsid w:val="00146D44"/>
    <w:rsid w:val="00151EDD"/>
    <w:rsid w:val="00153351"/>
    <w:rsid w:val="00153DFE"/>
    <w:rsid w:val="00153E2A"/>
    <w:rsid w:val="00155871"/>
    <w:rsid w:val="00156A71"/>
    <w:rsid w:val="00161618"/>
    <w:rsid w:val="00162DB1"/>
    <w:rsid w:val="001637C9"/>
    <w:rsid w:val="00164D5F"/>
    <w:rsid w:val="0016615B"/>
    <w:rsid w:val="0016703B"/>
    <w:rsid w:val="00171E1D"/>
    <w:rsid w:val="001840BA"/>
    <w:rsid w:val="00184705"/>
    <w:rsid w:val="00187D4F"/>
    <w:rsid w:val="001904CF"/>
    <w:rsid w:val="001A0795"/>
    <w:rsid w:val="001A229D"/>
    <w:rsid w:val="001A5288"/>
    <w:rsid w:val="001A52FE"/>
    <w:rsid w:val="001A702F"/>
    <w:rsid w:val="001B0B5F"/>
    <w:rsid w:val="001B1AF8"/>
    <w:rsid w:val="001B2C7E"/>
    <w:rsid w:val="001B3A57"/>
    <w:rsid w:val="001B44E7"/>
    <w:rsid w:val="001C5AE3"/>
    <w:rsid w:val="001D20B4"/>
    <w:rsid w:val="001D3E6F"/>
    <w:rsid w:val="001D4A62"/>
    <w:rsid w:val="001D4C69"/>
    <w:rsid w:val="001D5E2C"/>
    <w:rsid w:val="001E3EF5"/>
    <w:rsid w:val="001E6133"/>
    <w:rsid w:val="001F0FFB"/>
    <w:rsid w:val="002018E2"/>
    <w:rsid w:val="002032C9"/>
    <w:rsid w:val="00205C63"/>
    <w:rsid w:val="00206695"/>
    <w:rsid w:val="0021293B"/>
    <w:rsid w:val="00215A03"/>
    <w:rsid w:val="00227EBC"/>
    <w:rsid w:val="0023203B"/>
    <w:rsid w:val="0023428B"/>
    <w:rsid w:val="0023466E"/>
    <w:rsid w:val="00235387"/>
    <w:rsid w:val="002358FA"/>
    <w:rsid w:val="00235EE3"/>
    <w:rsid w:val="00244753"/>
    <w:rsid w:val="00245486"/>
    <w:rsid w:val="00253748"/>
    <w:rsid w:val="00256B5D"/>
    <w:rsid w:val="0025747E"/>
    <w:rsid w:val="00257980"/>
    <w:rsid w:val="00261507"/>
    <w:rsid w:val="00261929"/>
    <w:rsid w:val="00273015"/>
    <w:rsid w:val="00280451"/>
    <w:rsid w:val="00290117"/>
    <w:rsid w:val="0029501A"/>
    <w:rsid w:val="0029757A"/>
    <w:rsid w:val="002976AF"/>
    <w:rsid w:val="00297A4A"/>
    <w:rsid w:val="002A0E2A"/>
    <w:rsid w:val="002A22E9"/>
    <w:rsid w:val="002A5F8E"/>
    <w:rsid w:val="002B000E"/>
    <w:rsid w:val="002B1F44"/>
    <w:rsid w:val="002B2EC7"/>
    <w:rsid w:val="002C230C"/>
    <w:rsid w:val="002C374B"/>
    <w:rsid w:val="002D5040"/>
    <w:rsid w:val="002D5A5F"/>
    <w:rsid w:val="002D791B"/>
    <w:rsid w:val="002E07DE"/>
    <w:rsid w:val="002E2DFE"/>
    <w:rsid w:val="002E2FA6"/>
    <w:rsid w:val="002E5916"/>
    <w:rsid w:val="002E5E95"/>
    <w:rsid w:val="002F41C0"/>
    <w:rsid w:val="002F4CFE"/>
    <w:rsid w:val="002F5695"/>
    <w:rsid w:val="002F5A59"/>
    <w:rsid w:val="002F6B41"/>
    <w:rsid w:val="003007E6"/>
    <w:rsid w:val="00304C16"/>
    <w:rsid w:val="0030777F"/>
    <w:rsid w:val="00310A8D"/>
    <w:rsid w:val="0031501A"/>
    <w:rsid w:val="0032027F"/>
    <w:rsid w:val="003214FD"/>
    <w:rsid w:val="00325A45"/>
    <w:rsid w:val="00325D43"/>
    <w:rsid w:val="00326EF7"/>
    <w:rsid w:val="00331594"/>
    <w:rsid w:val="00333713"/>
    <w:rsid w:val="00335369"/>
    <w:rsid w:val="0033596D"/>
    <w:rsid w:val="00335CE2"/>
    <w:rsid w:val="0033668B"/>
    <w:rsid w:val="0034346F"/>
    <w:rsid w:val="00343E2F"/>
    <w:rsid w:val="0034481A"/>
    <w:rsid w:val="003459B6"/>
    <w:rsid w:val="003510D7"/>
    <w:rsid w:val="00351CAB"/>
    <w:rsid w:val="0035246B"/>
    <w:rsid w:val="00361DBB"/>
    <w:rsid w:val="00364B0A"/>
    <w:rsid w:val="00366544"/>
    <w:rsid w:val="00372CFC"/>
    <w:rsid w:val="00374551"/>
    <w:rsid w:val="00385517"/>
    <w:rsid w:val="003859AE"/>
    <w:rsid w:val="00386B94"/>
    <w:rsid w:val="00387F67"/>
    <w:rsid w:val="003901D5"/>
    <w:rsid w:val="00394292"/>
    <w:rsid w:val="003970AD"/>
    <w:rsid w:val="00397265"/>
    <w:rsid w:val="003A0ACB"/>
    <w:rsid w:val="003A39BF"/>
    <w:rsid w:val="003A4C4D"/>
    <w:rsid w:val="003A75A7"/>
    <w:rsid w:val="003B084B"/>
    <w:rsid w:val="003B63DE"/>
    <w:rsid w:val="003B6D41"/>
    <w:rsid w:val="003C0853"/>
    <w:rsid w:val="003C2792"/>
    <w:rsid w:val="003C3434"/>
    <w:rsid w:val="003C381A"/>
    <w:rsid w:val="003C54C5"/>
    <w:rsid w:val="003C57BF"/>
    <w:rsid w:val="003C7075"/>
    <w:rsid w:val="003C727A"/>
    <w:rsid w:val="003C78FC"/>
    <w:rsid w:val="003C7E97"/>
    <w:rsid w:val="003D0E0C"/>
    <w:rsid w:val="003D1757"/>
    <w:rsid w:val="003D18B8"/>
    <w:rsid w:val="003D2E89"/>
    <w:rsid w:val="003D3272"/>
    <w:rsid w:val="003D4F8B"/>
    <w:rsid w:val="003D5DDA"/>
    <w:rsid w:val="003D7FE5"/>
    <w:rsid w:val="003E5559"/>
    <w:rsid w:val="003E7CCB"/>
    <w:rsid w:val="003F2D87"/>
    <w:rsid w:val="003F41F3"/>
    <w:rsid w:val="003F6CB0"/>
    <w:rsid w:val="003F6E2F"/>
    <w:rsid w:val="003F76AF"/>
    <w:rsid w:val="00406767"/>
    <w:rsid w:val="004247A4"/>
    <w:rsid w:val="00427385"/>
    <w:rsid w:val="00427B15"/>
    <w:rsid w:val="00433A74"/>
    <w:rsid w:val="00433F5F"/>
    <w:rsid w:val="00434F5E"/>
    <w:rsid w:val="00436913"/>
    <w:rsid w:val="004425CA"/>
    <w:rsid w:val="0044568F"/>
    <w:rsid w:val="00445FED"/>
    <w:rsid w:val="00450ABD"/>
    <w:rsid w:val="00450BDE"/>
    <w:rsid w:val="00456777"/>
    <w:rsid w:val="00456EBC"/>
    <w:rsid w:val="00456F44"/>
    <w:rsid w:val="004703DA"/>
    <w:rsid w:val="00470AEB"/>
    <w:rsid w:val="0047384F"/>
    <w:rsid w:val="00473F20"/>
    <w:rsid w:val="00480F65"/>
    <w:rsid w:val="004827EB"/>
    <w:rsid w:val="00483408"/>
    <w:rsid w:val="0048461B"/>
    <w:rsid w:val="0048727F"/>
    <w:rsid w:val="00491414"/>
    <w:rsid w:val="004974F9"/>
    <w:rsid w:val="004A5405"/>
    <w:rsid w:val="004A7982"/>
    <w:rsid w:val="004B5EDC"/>
    <w:rsid w:val="004C0C0A"/>
    <w:rsid w:val="004C36DC"/>
    <w:rsid w:val="004C3B74"/>
    <w:rsid w:val="004C40DB"/>
    <w:rsid w:val="004C47A0"/>
    <w:rsid w:val="004D09F7"/>
    <w:rsid w:val="004D142F"/>
    <w:rsid w:val="004D477B"/>
    <w:rsid w:val="004D545C"/>
    <w:rsid w:val="004D5E09"/>
    <w:rsid w:val="004D642B"/>
    <w:rsid w:val="004E133C"/>
    <w:rsid w:val="004E3689"/>
    <w:rsid w:val="004F2408"/>
    <w:rsid w:val="004F29C6"/>
    <w:rsid w:val="004F3CF8"/>
    <w:rsid w:val="00501B43"/>
    <w:rsid w:val="00502192"/>
    <w:rsid w:val="00504481"/>
    <w:rsid w:val="00507AC1"/>
    <w:rsid w:val="0052660A"/>
    <w:rsid w:val="00527904"/>
    <w:rsid w:val="00531F57"/>
    <w:rsid w:val="00532291"/>
    <w:rsid w:val="0053319B"/>
    <w:rsid w:val="00540790"/>
    <w:rsid w:val="005472F3"/>
    <w:rsid w:val="005501B1"/>
    <w:rsid w:val="005510F8"/>
    <w:rsid w:val="00555EF2"/>
    <w:rsid w:val="00571017"/>
    <w:rsid w:val="005728C7"/>
    <w:rsid w:val="00573919"/>
    <w:rsid w:val="005775BE"/>
    <w:rsid w:val="0058167F"/>
    <w:rsid w:val="0058176C"/>
    <w:rsid w:val="00583ED3"/>
    <w:rsid w:val="005856C2"/>
    <w:rsid w:val="00586EE5"/>
    <w:rsid w:val="00587042"/>
    <w:rsid w:val="005929BF"/>
    <w:rsid w:val="00594D28"/>
    <w:rsid w:val="005A10D2"/>
    <w:rsid w:val="005A26AA"/>
    <w:rsid w:val="005A6ED0"/>
    <w:rsid w:val="005B075F"/>
    <w:rsid w:val="005B1CAB"/>
    <w:rsid w:val="005B1DFD"/>
    <w:rsid w:val="005B246F"/>
    <w:rsid w:val="005B3546"/>
    <w:rsid w:val="005B5767"/>
    <w:rsid w:val="005B7419"/>
    <w:rsid w:val="005C2639"/>
    <w:rsid w:val="005C6C49"/>
    <w:rsid w:val="005D0288"/>
    <w:rsid w:val="005D2557"/>
    <w:rsid w:val="005D4E8F"/>
    <w:rsid w:val="005F45D1"/>
    <w:rsid w:val="005F4856"/>
    <w:rsid w:val="005F50E2"/>
    <w:rsid w:val="00600EA1"/>
    <w:rsid w:val="00601978"/>
    <w:rsid w:val="00603E08"/>
    <w:rsid w:val="00605001"/>
    <w:rsid w:val="00606BA8"/>
    <w:rsid w:val="00611657"/>
    <w:rsid w:val="00611805"/>
    <w:rsid w:val="006128B9"/>
    <w:rsid w:val="00612D6C"/>
    <w:rsid w:val="00615F62"/>
    <w:rsid w:val="00616085"/>
    <w:rsid w:val="006168AB"/>
    <w:rsid w:val="00616E1F"/>
    <w:rsid w:val="006219FD"/>
    <w:rsid w:val="00622079"/>
    <w:rsid w:val="0062413D"/>
    <w:rsid w:val="0062730F"/>
    <w:rsid w:val="00631C4F"/>
    <w:rsid w:val="006331D7"/>
    <w:rsid w:val="00635BE7"/>
    <w:rsid w:val="00636681"/>
    <w:rsid w:val="00640D2B"/>
    <w:rsid w:val="0064199A"/>
    <w:rsid w:val="006439E3"/>
    <w:rsid w:val="00644BCB"/>
    <w:rsid w:val="00652441"/>
    <w:rsid w:val="00664853"/>
    <w:rsid w:val="00665ED0"/>
    <w:rsid w:val="00666DDF"/>
    <w:rsid w:val="00670284"/>
    <w:rsid w:val="00680B78"/>
    <w:rsid w:val="00680CE7"/>
    <w:rsid w:val="00680D4F"/>
    <w:rsid w:val="00684BE3"/>
    <w:rsid w:val="00692A39"/>
    <w:rsid w:val="00692A57"/>
    <w:rsid w:val="00693630"/>
    <w:rsid w:val="00693B0F"/>
    <w:rsid w:val="0069533C"/>
    <w:rsid w:val="00696F08"/>
    <w:rsid w:val="006A0DAB"/>
    <w:rsid w:val="006A7E04"/>
    <w:rsid w:val="006B625A"/>
    <w:rsid w:val="006B65F1"/>
    <w:rsid w:val="006C041F"/>
    <w:rsid w:val="006C1724"/>
    <w:rsid w:val="006D1D1F"/>
    <w:rsid w:val="006D6A78"/>
    <w:rsid w:val="006E01D6"/>
    <w:rsid w:val="006E1C61"/>
    <w:rsid w:val="006E62D3"/>
    <w:rsid w:val="006F328C"/>
    <w:rsid w:val="006F332D"/>
    <w:rsid w:val="006F3FEB"/>
    <w:rsid w:val="006F7D8C"/>
    <w:rsid w:val="00704E48"/>
    <w:rsid w:val="007070BB"/>
    <w:rsid w:val="007073B9"/>
    <w:rsid w:val="00710D58"/>
    <w:rsid w:val="00713B16"/>
    <w:rsid w:val="00713CAC"/>
    <w:rsid w:val="00714524"/>
    <w:rsid w:val="007155D3"/>
    <w:rsid w:val="007155FF"/>
    <w:rsid w:val="007215A2"/>
    <w:rsid w:val="00725796"/>
    <w:rsid w:val="0072738D"/>
    <w:rsid w:val="00727ED5"/>
    <w:rsid w:val="007302AA"/>
    <w:rsid w:val="00733C19"/>
    <w:rsid w:val="00733F47"/>
    <w:rsid w:val="00741097"/>
    <w:rsid w:val="00742B71"/>
    <w:rsid w:val="00745554"/>
    <w:rsid w:val="007459A6"/>
    <w:rsid w:val="00752002"/>
    <w:rsid w:val="0075750B"/>
    <w:rsid w:val="00760449"/>
    <w:rsid w:val="00762786"/>
    <w:rsid w:val="007660C7"/>
    <w:rsid w:val="00766BD5"/>
    <w:rsid w:val="0078149D"/>
    <w:rsid w:val="00781E58"/>
    <w:rsid w:val="007821C7"/>
    <w:rsid w:val="00786E77"/>
    <w:rsid w:val="00792087"/>
    <w:rsid w:val="00793663"/>
    <w:rsid w:val="007A4F4F"/>
    <w:rsid w:val="007B0D54"/>
    <w:rsid w:val="007B2327"/>
    <w:rsid w:val="007B2F5D"/>
    <w:rsid w:val="007B4758"/>
    <w:rsid w:val="007B4C03"/>
    <w:rsid w:val="007C0D0B"/>
    <w:rsid w:val="007C1BEF"/>
    <w:rsid w:val="007C4293"/>
    <w:rsid w:val="007C4808"/>
    <w:rsid w:val="007C4FF3"/>
    <w:rsid w:val="007C5E01"/>
    <w:rsid w:val="007D1A5A"/>
    <w:rsid w:val="007D506A"/>
    <w:rsid w:val="007D650A"/>
    <w:rsid w:val="007E639D"/>
    <w:rsid w:val="007F05A6"/>
    <w:rsid w:val="007F25FC"/>
    <w:rsid w:val="00801E5D"/>
    <w:rsid w:val="00802617"/>
    <w:rsid w:val="00802AE3"/>
    <w:rsid w:val="00810ABD"/>
    <w:rsid w:val="00816683"/>
    <w:rsid w:val="00820FCB"/>
    <w:rsid w:val="00822EE5"/>
    <w:rsid w:val="008276F2"/>
    <w:rsid w:val="008347B3"/>
    <w:rsid w:val="00835885"/>
    <w:rsid w:val="008362BA"/>
    <w:rsid w:val="00836553"/>
    <w:rsid w:val="00837CB2"/>
    <w:rsid w:val="00844DB0"/>
    <w:rsid w:val="00846E1A"/>
    <w:rsid w:val="0084777E"/>
    <w:rsid w:val="00850CB6"/>
    <w:rsid w:val="00854ED3"/>
    <w:rsid w:val="00860254"/>
    <w:rsid w:val="008609A3"/>
    <w:rsid w:val="00863932"/>
    <w:rsid w:val="008646EF"/>
    <w:rsid w:val="0086492D"/>
    <w:rsid w:val="00866C40"/>
    <w:rsid w:val="00867ED8"/>
    <w:rsid w:val="00871AB9"/>
    <w:rsid w:val="00872A38"/>
    <w:rsid w:val="0087582F"/>
    <w:rsid w:val="00876EE8"/>
    <w:rsid w:val="008778C9"/>
    <w:rsid w:val="008868E0"/>
    <w:rsid w:val="0088764A"/>
    <w:rsid w:val="0089446E"/>
    <w:rsid w:val="008A21C6"/>
    <w:rsid w:val="008B5300"/>
    <w:rsid w:val="008B58FC"/>
    <w:rsid w:val="008C27D9"/>
    <w:rsid w:val="008C38CF"/>
    <w:rsid w:val="008C644E"/>
    <w:rsid w:val="008D070A"/>
    <w:rsid w:val="008D3F97"/>
    <w:rsid w:val="008D50D8"/>
    <w:rsid w:val="008E1F5C"/>
    <w:rsid w:val="008E37B8"/>
    <w:rsid w:val="008E5049"/>
    <w:rsid w:val="008E55B7"/>
    <w:rsid w:val="008E7BF9"/>
    <w:rsid w:val="008F16A9"/>
    <w:rsid w:val="008F6481"/>
    <w:rsid w:val="008F7788"/>
    <w:rsid w:val="0090631A"/>
    <w:rsid w:val="00907A0F"/>
    <w:rsid w:val="00910134"/>
    <w:rsid w:val="00910322"/>
    <w:rsid w:val="00910951"/>
    <w:rsid w:val="00912BD4"/>
    <w:rsid w:val="00914C5D"/>
    <w:rsid w:val="00920415"/>
    <w:rsid w:val="00921617"/>
    <w:rsid w:val="00921F48"/>
    <w:rsid w:val="00924570"/>
    <w:rsid w:val="00925E27"/>
    <w:rsid w:val="00931C3F"/>
    <w:rsid w:val="009323E6"/>
    <w:rsid w:val="00932C6A"/>
    <w:rsid w:val="00936585"/>
    <w:rsid w:val="009425BF"/>
    <w:rsid w:val="009436E1"/>
    <w:rsid w:val="00947855"/>
    <w:rsid w:val="00954F76"/>
    <w:rsid w:val="00955E19"/>
    <w:rsid w:val="00962328"/>
    <w:rsid w:val="0096584D"/>
    <w:rsid w:val="009658E1"/>
    <w:rsid w:val="00973A36"/>
    <w:rsid w:val="00977EF6"/>
    <w:rsid w:val="00995119"/>
    <w:rsid w:val="009A0371"/>
    <w:rsid w:val="009A05D7"/>
    <w:rsid w:val="009A6B97"/>
    <w:rsid w:val="009B1C5F"/>
    <w:rsid w:val="009B2A34"/>
    <w:rsid w:val="009C1084"/>
    <w:rsid w:val="009C1E22"/>
    <w:rsid w:val="009C3E7D"/>
    <w:rsid w:val="009C58D1"/>
    <w:rsid w:val="009D17B8"/>
    <w:rsid w:val="009D72BD"/>
    <w:rsid w:val="009E1A9E"/>
    <w:rsid w:val="009F0B98"/>
    <w:rsid w:val="00A00E45"/>
    <w:rsid w:val="00A04984"/>
    <w:rsid w:val="00A14653"/>
    <w:rsid w:val="00A1511A"/>
    <w:rsid w:val="00A27253"/>
    <w:rsid w:val="00A30175"/>
    <w:rsid w:val="00A30BB9"/>
    <w:rsid w:val="00A32FD1"/>
    <w:rsid w:val="00A3569C"/>
    <w:rsid w:val="00A35BE7"/>
    <w:rsid w:val="00A378AA"/>
    <w:rsid w:val="00A37D16"/>
    <w:rsid w:val="00A41C31"/>
    <w:rsid w:val="00A52CE2"/>
    <w:rsid w:val="00A54E50"/>
    <w:rsid w:val="00A6009E"/>
    <w:rsid w:val="00A636E2"/>
    <w:rsid w:val="00A645F2"/>
    <w:rsid w:val="00A6555C"/>
    <w:rsid w:val="00A8440F"/>
    <w:rsid w:val="00A84DEE"/>
    <w:rsid w:val="00A872B2"/>
    <w:rsid w:val="00A87AA4"/>
    <w:rsid w:val="00A9164B"/>
    <w:rsid w:val="00A9213A"/>
    <w:rsid w:val="00AA3CA2"/>
    <w:rsid w:val="00AB12C0"/>
    <w:rsid w:val="00AB2AC5"/>
    <w:rsid w:val="00AB52FE"/>
    <w:rsid w:val="00AC5EBB"/>
    <w:rsid w:val="00AC77CC"/>
    <w:rsid w:val="00AC77D2"/>
    <w:rsid w:val="00AD162E"/>
    <w:rsid w:val="00AD21E0"/>
    <w:rsid w:val="00AD51A5"/>
    <w:rsid w:val="00AE1FE2"/>
    <w:rsid w:val="00AE23D3"/>
    <w:rsid w:val="00AF084F"/>
    <w:rsid w:val="00AF0E11"/>
    <w:rsid w:val="00AF1BE9"/>
    <w:rsid w:val="00AF1C1F"/>
    <w:rsid w:val="00AF1FDF"/>
    <w:rsid w:val="00AF2ACE"/>
    <w:rsid w:val="00B01D34"/>
    <w:rsid w:val="00B024A6"/>
    <w:rsid w:val="00B04FA6"/>
    <w:rsid w:val="00B06B66"/>
    <w:rsid w:val="00B12E38"/>
    <w:rsid w:val="00B1412E"/>
    <w:rsid w:val="00B22F6D"/>
    <w:rsid w:val="00B23158"/>
    <w:rsid w:val="00B25B3A"/>
    <w:rsid w:val="00B26F04"/>
    <w:rsid w:val="00B30451"/>
    <w:rsid w:val="00B3248C"/>
    <w:rsid w:val="00B365AE"/>
    <w:rsid w:val="00B403CF"/>
    <w:rsid w:val="00B50574"/>
    <w:rsid w:val="00B55EF6"/>
    <w:rsid w:val="00B57C14"/>
    <w:rsid w:val="00B63B48"/>
    <w:rsid w:val="00B67CBE"/>
    <w:rsid w:val="00B75F79"/>
    <w:rsid w:val="00B7633B"/>
    <w:rsid w:val="00B81E0E"/>
    <w:rsid w:val="00B86D0A"/>
    <w:rsid w:val="00B877C8"/>
    <w:rsid w:val="00B87EEF"/>
    <w:rsid w:val="00B914FE"/>
    <w:rsid w:val="00B94E81"/>
    <w:rsid w:val="00B952C1"/>
    <w:rsid w:val="00BA0C7B"/>
    <w:rsid w:val="00BA45B0"/>
    <w:rsid w:val="00BA71F1"/>
    <w:rsid w:val="00BB1236"/>
    <w:rsid w:val="00BC11DC"/>
    <w:rsid w:val="00BC22EF"/>
    <w:rsid w:val="00BC31EB"/>
    <w:rsid w:val="00BC413E"/>
    <w:rsid w:val="00BC4C98"/>
    <w:rsid w:val="00BD4155"/>
    <w:rsid w:val="00BD5896"/>
    <w:rsid w:val="00BE28AC"/>
    <w:rsid w:val="00BE6962"/>
    <w:rsid w:val="00BF5152"/>
    <w:rsid w:val="00BF5FF9"/>
    <w:rsid w:val="00BF7AAE"/>
    <w:rsid w:val="00C0185C"/>
    <w:rsid w:val="00C0478D"/>
    <w:rsid w:val="00C050B2"/>
    <w:rsid w:val="00C1142F"/>
    <w:rsid w:val="00C2237A"/>
    <w:rsid w:val="00C35991"/>
    <w:rsid w:val="00C37226"/>
    <w:rsid w:val="00C40366"/>
    <w:rsid w:val="00C4582C"/>
    <w:rsid w:val="00C558A6"/>
    <w:rsid w:val="00C70A7D"/>
    <w:rsid w:val="00C71363"/>
    <w:rsid w:val="00C73087"/>
    <w:rsid w:val="00C76825"/>
    <w:rsid w:val="00C84270"/>
    <w:rsid w:val="00C90669"/>
    <w:rsid w:val="00C94AAE"/>
    <w:rsid w:val="00C96486"/>
    <w:rsid w:val="00CA7753"/>
    <w:rsid w:val="00CB419D"/>
    <w:rsid w:val="00CB52A3"/>
    <w:rsid w:val="00CC048A"/>
    <w:rsid w:val="00CD1CED"/>
    <w:rsid w:val="00CE0CD5"/>
    <w:rsid w:val="00CE1998"/>
    <w:rsid w:val="00CF053F"/>
    <w:rsid w:val="00CF1701"/>
    <w:rsid w:val="00CF1E94"/>
    <w:rsid w:val="00CF4203"/>
    <w:rsid w:val="00CF645F"/>
    <w:rsid w:val="00D0394F"/>
    <w:rsid w:val="00D069D1"/>
    <w:rsid w:val="00D11C39"/>
    <w:rsid w:val="00D153C4"/>
    <w:rsid w:val="00D15A8A"/>
    <w:rsid w:val="00D16EB8"/>
    <w:rsid w:val="00D23BDA"/>
    <w:rsid w:val="00D31DD9"/>
    <w:rsid w:val="00D4111F"/>
    <w:rsid w:val="00D458B8"/>
    <w:rsid w:val="00D47093"/>
    <w:rsid w:val="00D531F3"/>
    <w:rsid w:val="00D54031"/>
    <w:rsid w:val="00D55C27"/>
    <w:rsid w:val="00D60790"/>
    <w:rsid w:val="00D6313B"/>
    <w:rsid w:val="00D70560"/>
    <w:rsid w:val="00D80BD2"/>
    <w:rsid w:val="00D83B9C"/>
    <w:rsid w:val="00D84DF8"/>
    <w:rsid w:val="00D85C8B"/>
    <w:rsid w:val="00D86431"/>
    <w:rsid w:val="00D945DB"/>
    <w:rsid w:val="00D9674E"/>
    <w:rsid w:val="00DA021D"/>
    <w:rsid w:val="00DA2DEF"/>
    <w:rsid w:val="00DA44BC"/>
    <w:rsid w:val="00DA75FD"/>
    <w:rsid w:val="00DB1954"/>
    <w:rsid w:val="00DB400C"/>
    <w:rsid w:val="00DC18C9"/>
    <w:rsid w:val="00DE003B"/>
    <w:rsid w:val="00DE5FCB"/>
    <w:rsid w:val="00DE6AEA"/>
    <w:rsid w:val="00DE753D"/>
    <w:rsid w:val="00DF1858"/>
    <w:rsid w:val="00E01BA4"/>
    <w:rsid w:val="00E02400"/>
    <w:rsid w:val="00E04674"/>
    <w:rsid w:val="00E068D0"/>
    <w:rsid w:val="00E07650"/>
    <w:rsid w:val="00E130F4"/>
    <w:rsid w:val="00E16EF2"/>
    <w:rsid w:val="00E20F19"/>
    <w:rsid w:val="00E33D63"/>
    <w:rsid w:val="00E365D7"/>
    <w:rsid w:val="00E4282B"/>
    <w:rsid w:val="00E45E88"/>
    <w:rsid w:val="00E513FD"/>
    <w:rsid w:val="00E52A3D"/>
    <w:rsid w:val="00E536B0"/>
    <w:rsid w:val="00E53C8E"/>
    <w:rsid w:val="00E55560"/>
    <w:rsid w:val="00E6213D"/>
    <w:rsid w:val="00E629AC"/>
    <w:rsid w:val="00E64C1B"/>
    <w:rsid w:val="00E66435"/>
    <w:rsid w:val="00E67DEC"/>
    <w:rsid w:val="00E67F6C"/>
    <w:rsid w:val="00E7543B"/>
    <w:rsid w:val="00E756B8"/>
    <w:rsid w:val="00E81B7C"/>
    <w:rsid w:val="00E84AA9"/>
    <w:rsid w:val="00E92D6D"/>
    <w:rsid w:val="00E9359D"/>
    <w:rsid w:val="00E93996"/>
    <w:rsid w:val="00E979BB"/>
    <w:rsid w:val="00EA2055"/>
    <w:rsid w:val="00EA40DB"/>
    <w:rsid w:val="00EA4FFA"/>
    <w:rsid w:val="00EB506A"/>
    <w:rsid w:val="00EB5610"/>
    <w:rsid w:val="00EB5B35"/>
    <w:rsid w:val="00EC040F"/>
    <w:rsid w:val="00EC0680"/>
    <w:rsid w:val="00EC095B"/>
    <w:rsid w:val="00EC58D7"/>
    <w:rsid w:val="00EC6F23"/>
    <w:rsid w:val="00EC7B32"/>
    <w:rsid w:val="00ED0122"/>
    <w:rsid w:val="00EE5A24"/>
    <w:rsid w:val="00EE63B5"/>
    <w:rsid w:val="00EE7474"/>
    <w:rsid w:val="00EF6442"/>
    <w:rsid w:val="00F009F0"/>
    <w:rsid w:val="00F04279"/>
    <w:rsid w:val="00F0469E"/>
    <w:rsid w:val="00F0483C"/>
    <w:rsid w:val="00F05879"/>
    <w:rsid w:val="00F05C1E"/>
    <w:rsid w:val="00F11F48"/>
    <w:rsid w:val="00F13368"/>
    <w:rsid w:val="00F21AA4"/>
    <w:rsid w:val="00F25975"/>
    <w:rsid w:val="00F25AD6"/>
    <w:rsid w:val="00F263DD"/>
    <w:rsid w:val="00F27AA1"/>
    <w:rsid w:val="00F31DC9"/>
    <w:rsid w:val="00F32055"/>
    <w:rsid w:val="00F33484"/>
    <w:rsid w:val="00F34503"/>
    <w:rsid w:val="00F361F3"/>
    <w:rsid w:val="00F41E1D"/>
    <w:rsid w:val="00F527C6"/>
    <w:rsid w:val="00F52B37"/>
    <w:rsid w:val="00F5604B"/>
    <w:rsid w:val="00F6013E"/>
    <w:rsid w:val="00F62769"/>
    <w:rsid w:val="00F63742"/>
    <w:rsid w:val="00F70EC3"/>
    <w:rsid w:val="00F71E1B"/>
    <w:rsid w:val="00F74D31"/>
    <w:rsid w:val="00F76150"/>
    <w:rsid w:val="00F81544"/>
    <w:rsid w:val="00F86068"/>
    <w:rsid w:val="00F90F8D"/>
    <w:rsid w:val="00F91AF1"/>
    <w:rsid w:val="00F922CA"/>
    <w:rsid w:val="00F93D18"/>
    <w:rsid w:val="00F93F24"/>
    <w:rsid w:val="00FA4C3F"/>
    <w:rsid w:val="00FA5264"/>
    <w:rsid w:val="00FA7400"/>
    <w:rsid w:val="00FB0D88"/>
    <w:rsid w:val="00FB189E"/>
    <w:rsid w:val="00FB5071"/>
    <w:rsid w:val="00FB6C8F"/>
    <w:rsid w:val="00FB6D59"/>
    <w:rsid w:val="00FC20F7"/>
    <w:rsid w:val="00FC49D9"/>
    <w:rsid w:val="00FD2FDD"/>
    <w:rsid w:val="00FD5375"/>
    <w:rsid w:val="00FD55FA"/>
    <w:rsid w:val="00FE12FC"/>
    <w:rsid w:val="00FE3648"/>
    <w:rsid w:val="00FE3B37"/>
    <w:rsid w:val="00FE4131"/>
    <w:rsid w:val="00FE669A"/>
    <w:rsid w:val="00FE6A75"/>
    <w:rsid w:val="00FE73BD"/>
    <w:rsid w:val="00FE7F96"/>
    <w:rsid w:val="00FF0282"/>
    <w:rsid w:val="00FF38B6"/>
    <w:rsid w:val="00FF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131"/>
  </w:style>
  <w:style w:type="paragraph" w:styleId="1">
    <w:name w:val="heading 1"/>
    <w:basedOn w:val="a"/>
    <w:next w:val="a"/>
    <w:qFormat/>
    <w:rsid w:val="00BC4C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C4C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C4C98"/>
    <w:pPr>
      <w:keepNext/>
      <w:jc w:val="both"/>
      <w:outlineLvl w:val="2"/>
    </w:pPr>
    <w:rPr>
      <w:sz w:val="28"/>
      <w:szCs w:val="24"/>
    </w:rPr>
  </w:style>
  <w:style w:type="paragraph" w:styleId="6">
    <w:name w:val="heading 6"/>
    <w:basedOn w:val="a"/>
    <w:next w:val="a"/>
    <w:qFormat/>
    <w:rsid w:val="003A75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C4C9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20">
    <w:name w:val="Body Text 2"/>
    <w:basedOn w:val="a"/>
    <w:rsid w:val="00BC4C98"/>
    <w:pPr>
      <w:jc w:val="both"/>
    </w:pPr>
    <w:rPr>
      <w:sz w:val="18"/>
    </w:rPr>
  </w:style>
  <w:style w:type="paragraph" w:styleId="a3">
    <w:name w:val="Body Text"/>
    <w:basedOn w:val="a"/>
    <w:rsid w:val="00BC4C98"/>
    <w:pPr>
      <w:spacing w:after="120"/>
    </w:pPr>
  </w:style>
  <w:style w:type="paragraph" w:styleId="a4">
    <w:name w:val="Title"/>
    <w:basedOn w:val="a"/>
    <w:qFormat/>
    <w:rsid w:val="00BC4C98"/>
    <w:pPr>
      <w:jc w:val="center"/>
    </w:pPr>
    <w:rPr>
      <w:b/>
    </w:rPr>
  </w:style>
  <w:style w:type="paragraph" w:styleId="a5">
    <w:name w:val="Subtitle"/>
    <w:basedOn w:val="a"/>
    <w:qFormat/>
    <w:rsid w:val="00BC4C98"/>
    <w:pPr>
      <w:jc w:val="center"/>
    </w:pPr>
    <w:rPr>
      <w:b/>
    </w:rPr>
  </w:style>
  <w:style w:type="table" w:styleId="a6">
    <w:name w:val="Table Grid"/>
    <w:basedOn w:val="a1"/>
    <w:rsid w:val="00BC4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4C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BC4C98"/>
    <w:pPr>
      <w:widowControl w:val="0"/>
      <w:jc w:val="center"/>
    </w:pPr>
    <w:rPr>
      <w:sz w:val="28"/>
    </w:rPr>
  </w:style>
  <w:style w:type="paragraph" w:styleId="30">
    <w:name w:val="Body Text 3"/>
    <w:basedOn w:val="a"/>
    <w:rsid w:val="00BC4C98"/>
    <w:pPr>
      <w:spacing w:after="120"/>
    </w:pPr>
    <w:rPr>
      <w:sz w:val="16"/>
      <w:szCs w:val="16"/>
    </w:rPr>
  </w:style>
  <w:style w:type="paragraph" w:customStyle="1" w:styleId="a7">
    <w:name w:val="ТабличныйТекст"/>
    <w:basedOn w:val="a"/>
    <w:rsid w:val="00BC4C98"/>
    <w:pPr>
      <w:jc w:val="both"/>
    </w:pPr>
    <w:rPr>
      <w:snapToGrid w:val="0"/>
    </w:rPr>
  </w:style>
  <w:style w:type="paragraph" w:customStyle="1" w:styleId="31">
    <w:name w:val="Основной текст 31"/>
    <w:basedOn w:val="a"/>
    <w:rsid w:val="00BC4C9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</w:rPr>
  </w:style>
  <w:style w:type="paragraph" w:styleId="a8">
    <w:name w:val="Balloon Text"/>
    <w:basedOn w:val="a"/>
    <w:semiHidden/>
    <w:rsid w:val="006E1C6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FB189E"/>
    <w:pPr>
      <w:spacing w:after="120"/>
      <w:ind w:left="283"/>
    </w:pPr>
  </w:style>
  <w:style w:type="paragraph" w:styleId="21">
    <w:name w:val="Body Text Indent 2"/>
    <w:basedOn w:val="a"/>
    <w:rsid w:val="003A75A7"/>
    <w:pPr>
      <w:spacing w:after="120" w:line="480" w:lineRule="auto"/>
      <w:ind w:left="283"/>
    </w:pPr>
  </w:style>
  <w:style w:type="paragraph" w:styleId="aa">
    <w:name w:val="Block Text"/>
    <w:basedOn w:val="a"/>
    <w:rsid w:val="003A75A7"/>
    <w:pPr>
      <w:tabs>
        <w:tab w:val="left" w:pos="7938"/>
      </w:tabs>
      <w:ind w:left="2410" w:right="2268"/>
      <w:jc w:val="both"/>
    </w:pPr>
    <w:rPr>
      <w:b/>
      <w:bCs/>
      <w:sz w:val="28"/>
      <w:szCs w:val="28"/>
    </w:rPr>
  </w:style>
  <w:style w:type="paragraph" w:customStyle="1" w:styleId="10">
    <w:name w:val="Без интервала1"/>
    <w:rsid w:val="00504481"/>
    <w:pPr>
      <w:suppressAutoHyphens/>
    </w:pPr>
    <w:rPr>
      <w:rFonts w:eastAsia="Arial" w:cs="Calibri"/>
      <w:sz w:val="24"/>
      <w:szCs w:val="24"/>
      <w:lang w:eastAsia="ar-SA"/>
    </w:rPr>
  </w:style>
  <w:style w:type="paragraph" w:customStyle="1" w:styleId="Standard">
    <w:name w:val="Standard"/>
    <w:rsid w:val="00244753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4">
    <w:name w:val="Heading 4"/>
    <w:basedOn w:val="Standard"/>
    <w:next w:val="Standard"/>
    <w:rsid w:val="00244753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Дубовского района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Погорелов Александр</dc:creator>
  <cp:lastModifiedBy>Пользователь</cp:lastModifiedBy>
  <cp:revision>5</cp:revision>
  <cp:lastPrinted>2026-06-22T11:52:00Z</cp:lastPrinted>
  <dcterms:created xsi:type="dcterms:W3CDTF">2026-06-10T05:39:00Z</dcterms:created>
  <dcterms:modified xsi:type="dcterms:W3CDTF">2026-06-22T11:53:00Z</dcterms:modified>
</cp:coreProperties>
</file>