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410A5B" w:rsidRDefault="009F1E09" w:rsidP="003575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5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410A5B" w:rsidRDefault="009F1E09" w:rsidP="003575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5B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755282" w:rsidRPr="00410A5B" w:rsidRDefault="00755282" w:rsidP="003575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5B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410A5B" w:rsidRDefault="009F1E09" w:rsidP="003575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5B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410A5B" w:rsidRDefault="009F1E09" w:rsidP="003575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5B">
        <w:rPr>
          <w:rFonts w:ascii="Times New Roman" w:hAnsi="Times New Roman" w:cs="Times New Roman"/>
          <w:b/>
          <w:sz w:val="28"/>
          <w:szCs w:val="28"/>
        </w:rPr>
        <w:t>«</w:t>
      </w:r>
      <w:r w:rsidR="00755282" w:rsidRPr="00410A5B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410A5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410A5B" w:rsidRDefault="00410A5B" w:rsidP="00357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410A5B" w:rsidRDefault="009F1E09" w:rsidP="00357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5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55282" w:rsidRPr="00410A5B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410A5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410A5B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410A5B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5B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24881" w:rsidRDefault="00410A5B" w:rsidP="001248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575DF">
        <w:rPr>
          <w:rFonts w:ascii="Times New Roman" w:hAnsi="Times New Roman" w:cs="Times New Roman"/>
          <w:sz w:val="28"/>
          <w:szCs w:val="28"/>
        </w:rPr>
        <w:t>25</w:t>
      </w:r>
      <w:r w:rsidR="00124881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3575DF">
        <w:rPr>
          <w:rFonts w:ascii="Times New Roman" w:hAnsi="Times New Roman" w:cs="Times New Roman"/>
          <w:sz w:val="28"/>
          <w:szCs w:val="28"/>
        </w:rPr>
        <w:t>июн</w:t>
      </w:r>
      <w:r w:rsidR="00124881">
        <w:rPr>
          <w:rFonts w:ascii="Times New Roman" w:hAnsi="Times New Roman" w:cs="Times New Roman"/>
          <w:sz w:val="28"/>
          <w:szCs w:val="28"/>
        </w:rPr>
        <w:t>я</w:t>
      </w:r>
      <w:r w:rsidR="00124881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124881">
        <w:rPr>
          <w:rFonts w:ascii="Times New Roman" w:hAnsi="Times New Roman" w:cs="Times New Roman"/>
          <w:sz w:val="28"/>
          <w:szCs w:val="28"/>
        </w:rPr>
        <w:t>6</w:t>
      </w:r>
      <w:r w:rsidR="00124881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24881" w:rsidRPr="009F1E09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124881" w:rsidRPr="009F1E09" w:rsidRDefault="00124881" w:rsidP="001248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Веселый</w:t>
      </w:r>
    </w:p>
    <w:p w:rsidR="00124881" w:rsidRDefault="00124881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410A5B" w:rsidRDefault="00124881" w:rsidP="001B4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5B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Администрации Веселовского сельского поселения №90 от 30.12.2025 г «</w:t>
      </w:r>
      <w:r w:rsidR="009F1E09" w:rsidRPr="00410A5B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755282" w:rsidRPr="00410A5B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="009F1E09" w:rsidRPr="00410A5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3C62A7" w:rsidRPr="00410A5B">
        <w:rPr>
          <w:rFonts w:ascii="Times New Roman" w:hAnsi="Times New Roman" w:cs="Times New Roman"/>
          <w:b/>
          <w:sz w:val="28"/>
          <w:szCs w:val="28"/>
        </w:rPr>
        <w:t>Охрана окружающей среды и рациональное природопользование</w:t>
      </w:r>
      <w:r w:rsidR="009F1E09" w:rsidRPr="00410A5B">
        <w:rPr>
          <w:rFonts w:ascii="Times New Roman" w:hAnsi="Times New Roman" w:cs="Times New Roman"/>
          <w:b/>
          <w:sz w:val="28"/>
          <w:szCs w:val="28"/>
        </w:rPr>
        <w:t>» на 202</w:t>
      </w:r>
      <w:r w:rsidR="007C0844" w:rsidRPr="00410A5B">
        <w:rPr>
          <w:rFonts w:ascii="Times New Roman" w:hAnsi="Times New Roman" w:cs="Times New Roman"/>
          <w:b/>
          <w:sz w:val="28"/>
          <w:szCs w:val="28"/>
        </w:rPr>
        <w:t>6</w:t>
      </w:r>
      <w:r w:rsidR="009F1E09" w:rsidRPr="00410A5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55282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755282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r w:rsidR="00124881" w:rsidRPr="008F3C79">
        <w:rPr>
          <w:rFonts w:ascii="Times New Roman" w:hAnsi="Times New Roman" w:cs="Times New Roman"/>
          <w:sz w:val="28"/>
          <w:szCs w:val="28"/>
        </w:rPr>
        <w:t>в</w:t>
      </w:r>
      <w:r w:rsidR="00124881" w:rsidRPr="008F3C79">
        <w:rPr>
          <w:rFonts w:ascii="Times New Roman" w:hAnsi="Times New Roman" w:cs="Times New Roman"/>
          <w:bCs/>
          <w:sz w:val="28"/>
          <w:szCs w:val="28"/>
        </w:rPr>
        <w:t xml:space="preserve"> связи </w:t>
      </w:r>
      <w:r w:rsidR="00124881" w:rsidRPr="008F3C79">
        <w:rPr>
          <w:rFonts w:ascii="Times New Roman" w:hAnsi="Times New Roman" w:cs="Times New Roman"/>
          <w:sz w:val="28"/>
          <w:szCs w:val="28"/>
        </w:rPr>
        <w:t xml:space="preserve">с уточнением ресурсного обеспечения муниципальной программы Веселовского сельского поселения </w:t>
      </w:r>
      <w:r w:rsidR="00124881" w:rsidRPr="009F1E09">
        <w:rPr>
          <w:rFonts w:ascii="Times New Roman" w:hAnsi="Times New Roman" w:cs="Times New Roman"/>
          <w:sz w:val="28"/>
          <w:szCs w:val="28"/>
        </w:rPr>
        <w:t>«</w:t>
      </w:r>
      <w:r w:rsidR="00124881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124881" w:rsidRPr="009F1E09">
        <w:rPr>
          <w:rFonts w:ascii="Times New Roman" w:hAnsi="Times New Roman" w:cs="Times New Roman"/>
          <w:sz w:val="28"/>
          <w:szCs w:val="28"/>
        </w:rPr>
        <w:t>»</w:t>
      </w:r>
    </w:p>
    <w:p w:rsidR="009F1E09" w:rsidRPr="009F1E09" w:rsidRDefault="00410A5B" w:rsidP="00410A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4881">
        <w:rPr>
          <w:rFonts w:ascii="Times New Roman" w:hAnsi="Times New Roman" w:cs="Times New Roman"/>
          <w:sz w:val="28"/>
          <w:szCs w:val="28"/>
        </w:rPr>
        <w:t xml:space="preserve">.Внести изменения в </w:t>
      </w:r>
      <w:r w:rsidR="009F1E09"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C62A7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9F1E09" w:rsidRPr="009F1E09">
        <w:rPr>
          <w:rFonts w:ascii="Times New Roman" w:hAnsi="Times New Roman" w:cs="Times New Roman"/>
          <w:sz w:val="28"/>
          <w:szCs w:val="28"/>
        </w:rPr>
        <w:t>» на 202</w:t>
      </w:r>
      <w:r w:rsidR="007C0844">
        <w:rPr>
          <w:rFonts w:ascii="Times New Roman" w:hAnsi="Times New Roman" w:cs="Times New Roman"/>
          <w:sz w:val="28"/>
          <w:szCs w:val="28"/>
        </w:rPr>
        <w:t>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="009F1E09" w:rsidRPr="009F1E09">
        <w:rPr>
          <w:rFonts w:ascii="Times New Roman" w:hAnsi="Times New Roman" w:cs="Times New Roman"/>
          <w:sz w:val="28"/>
          <w:szCs w:val="28"/>
        </w:rPr>
        <w:t>.</w:t>
      </w:r>
    </w:p>
    <w:p w:rsidR="00124881" w:rsidRDefault="009F1E09" w:rsidP="00410A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="00410A5B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124881" w:rsidRPr="009F1E09">
        <w:rPr>
          <w:rFonts w:ascii="Times New Roman" w:hAnsi="Times New Roman" w:cs="Times New Roman"/>
          <w:sz w:val="28"/>
          <w:szCs w:val="28"/>
        </w:rPr>
        <w:t xml:space="preserve">с </w:t>
      </w:r>
      <w:r w:rsidR="00124881">
        <w:rPr>
          <w:rFonts w:ascii="Times New Roman" w:hAnsi="Times New Roman" w:cs="Times New Roman"/>
          <w:sz w:val="28"/>
          <w:szCs w:val="28"/>
        </w:rPr>
        <w:t>момента подписания</w:t>
      </w:r>
      <w:r w:rsidR="003575DF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правоотношение возникшие с 22.06.2026 года.</w:t>
      </w:r>
    </w:p>
    <w:p w:rsidR="009F1E09" w:rsidRDefault="009F1E09" w:rsidP="00410A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75528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410A5B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75528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414FDE" w:rsidRDefault="00414FD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A0AC8" w:rsidRPr="00414FDE" w:rsidRDefault="00414FDE" w:rsidP="00414FDE">
      <w:pPr>
        <w:sectPr w:rsidR="00AA0AC8" w:rsidRPr="00414FDE" w:rsidSect="00410A5B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414FDE">
        <w:rPr>
          <w:rFonts w:ascii="Times New Roman" w:hAnsi="Times New Roman" w:cs="Times New Roman"/>
        </w:rPr>
        <w:t>Распоряжение вносит сектор экономики и финансов</w:t>
      </w:r>
      <w:r w:rsidR="00124881">
        <w:rPr>
          <w:rFonts w:ascii="Times New Roman" w:hAnsi="Times New Roman" w:cs="Times New Roman"/>
        </w:rPr>
        <w:t xml:space="preserve"> 5-43-85</w:t>
      </w:r>
    </w:p>
    <w:p w:rsidR="00AA0AC8" w:rsidRPr="00410A5B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410A5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A0AC8" w:rsidRPr="00410A5B" w:rsidRDefault="00AA0AC8" w:rsidP="00C11832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410A5B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 сельского поселения </w:t>
      </w:r>
      <w:r w:rsidR="00410A5B" w:rsidRPr="00410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10A5B">
        <w:rPr>
          <w:rFonts w:ascii="Times New Roman" w:hAnsi="Times New Roman" w:cs="Times New Roman"/>
          <w:sz w:val="24"/>
          <w:szCs w:val="24"/>
        </w:rPr>
        <w:t xml:space="preserve">от </w:t>
      </w:r>
      <w:r w:rsidR="003575DF" w:rsidRPr="00410A5B">
        <w:rPr>
          <w:rFonts w:ascii="Times New Roman" w:hAnsi="Times New Roman" w:cs="Times New Roman"/>
          <w:sz w:val="24"/>
          <w:szCs w:val="24"/>
        </w:rPr>
        <w:t>25.06.</w:t>
      </w:r>
      <w:r w:rsidR="00124881" w:rsidRPr="00410A5B">
        <w:rPr>
          <w:rFonts w:ascii="Times New Roman" w:hAnsi="Times New Roman" w:cs="Times New Roman"/>
          <w:sz w:val="24"/>
          <w:szCs w:val="24"/>
        </w:rPr>
        <w:t>2026 г.</w:t>
      </w:r>
      <w:r w:rsidRPr="00410A5B">
        <w:rPr>
          <w:rFonts w:ascii="Times New Roman" w:hAnsi="Times New Roman" w:cs="Times New Roman"/>
          <w:sz w:val="24"/>
          <w:szCs w:val="24"/>
        </w:rPr>
        <w:t xml:space="preserve"> №</w:t>
      </w:r>
      <w:r w:rsidR="00410A5B" w:rsidRPr="00410A5B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AA0AC8" w:rsidRPr="00410A5B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0A5B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 Веселовского сельского поселения</w:t>
      </w:r>
    </w:p>
    <w:p w:rsidR="00AA0AC8" w:rsidRPr="00410A5B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0A5B">
        <w:rPr>
          <w:rFonts w:ascii="Times New Roman" w:hAnsi="Times New Roman" w:cs="Times New Roman"/>
          <w:sz w:val="24"/>
          <w:szCs w:val="24"/>
        </w:rPr>
        <w:t>«Охрана окружающей среды и рациональное природопользование» на 202</w:t>
      </w:r>
      <w:r w:rsidR="007C0844" w:rsidRPr="00410A5B">
        <w:rPr>
          <w:rFonts w:ascii="Times New Roman" w:hAnsi="Times New Roman" w:cs="Times New Roman"/>
          <w:sz w:val="24"/>
          <w:szCs w:val="24"/>
        </w:rPr>
        <w:t>6</w:t>
      </w:r>
      <w:r w:rsidRPr="00410A5B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4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828"/>
        <w:gridCol w:w="1101"/>
        <w:gridCol w:w="1271"/>
        <w:gridCol w:w="2862"/>
        <w:gridCol w:w="851"/>
        <w:gridCol w:w="992"/>
        <w:gridCol w:w="851"/>
        <w:gridCol w:w="1134"/>
        <w:gridCol w:w="992"/>
      </w:tblGrid>
      <w:tr w:rsidR="00AA0AC8" w:rsidRPr="00410A5B" w:rsidTr="00410A5B">
        <w:trPr>
          <w:trHeight w:val="374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7C08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7A1754" w:rsidRPr="00410A5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(комплексной) программы </w:t>
            </w:r>
            <w:r w:rsidR="007A1754" w:rsidRPr="00410A5B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7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7C0844" w:rsidRPr="00410A5B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AA0AC8" w:rsidRPr="00410A5B" w:rsidTr="00410A5B">
        <w:trPr>
          <w:trHeight w:val="597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410A5B">
            <w:pPr>
              <w:spacing w:after="0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A0AC8" w:rsidRPr="00410A5B" w:rsidTr="00410A5B">
        <w:trPr>
          <w:trHeight w:val="20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0AC8" w:rsidRPr="00410A5B" w:rsidTr="00410A5B">
        <w:trPr>
          <w:trHeight w:val="166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7A1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="007A1754"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7C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7C0844"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7C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7C0844"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7A1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</w:t>
            </w:r>
            <w:r w:rsidR="007A1754"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3575DF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3575DF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A0AC8" w:rsidRPr="00410A5B" w:rsidTr="00410A5B">
        <w:trPr>
          <w:trHeight w:val="27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9072AD">
            <w:pPr>
              <w:widowControl w:val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</w:t>
            </w:r>
            <w:r w:rsidR="009072AD"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Проведение мероприятий по отлову </w:t>
            </w:r>
            <w:r w:rsidR="007A1754"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безнадзорных животных</w:t>
            </w:r>
            <w:r w:rsidR="009072AD"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территории </w:t>
            </w:r>
            <w:r w:rsidR="00A50C47"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Веселовского сельского поселения</w:t>
            </w:r>
            <w:r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7C0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7C0844"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7C0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7C0844"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7A1754"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3575DF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7C0844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50,0</w:t>
            </w:r>
            <w:r w:rsidR="003575DF"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AA0AC8" w:rsidRPr="00410A5B" w:rsidTr="00410A5B">
        <w:trPr>
          <w:trHeight w:val="27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410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907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Контрольная точка 1.1. </w:t>
            </w:r>
            <w:r w:rsidR="009072AD" w:rsidRPr="00410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муниципального контракта на отлов безнадзорных животных на</w:t>
            </w:r>
            <w:r w:rsidR="00A50C47" w:rsidRPr="00410A5B">
              <w:rPr>
                <w:rFonts w:ascii="Times New Roman" w:hAnsi="Times New Roman" w:cs="Times New Roman"/>
                <w:sz w:val="24"/>
                <w:szCs w:val="24"/>
              </w:rPr>
              <w:t>территории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50C47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10A5B">
              <w:rPr>
                <w:rFonts w:ascii="Times New Roman" w:hAnsi="Times New Roman" w:cs="Times New Roman"/>
                <w:i/>
                <w:sz w:val="24"/>
                <w:szCs w:val="24"/>
              </w:rPr>
              <w:t> декабр</w:t>
            </w:r>
            <w:r w:rsidRPr="00410A5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я 202</w:t>
            </w:r>
            <w:r w:rsidR="007C0844" w:rsidRPr="00410A5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410A5B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  <w:p w:rsidR="00AA0AC8" w:rsidRPr="00410A5B" w:rsidRDefault="00AA0AC8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410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Веселовского сельского поселения </w:t>
            </w:r>
            <w:r w:rsidR="007A1754" w:rsidRPr="00410A5B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410A5B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52AD" w:rsidRPr="00410A5B" w:rsidTr="00410A5B">
        <w:trPr>
          <w:trHeight w:val="27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4F29C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Произведена приемка поставленных товаров, выполнение работ, оказание услуг по  отлову безнадзорных животных на территории Веселовского </w:t>
            </w:r>
            <w:r w:rsidR="004F29C9" w:rsidRPr="00410A5B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10A5B">
              <w:rPr>
                <w:rFonts w:ascii="Times New Roman" w:hAnsi="Times New Roman" w:cs="Times New Roman"/>
                <w:i/>
                <w:sz w:val="24"/>
                <w:szCs w:val="24"/>
              </w:rPr>
              <w:t> декабря 202</w:t>
            </w:r>
            <w:r w:rsidR="007C0844" w:rsidRPr="00410A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 </w:t>
            </w:r>
            <w:r w:rsidRPr="00410A5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652AD" w:rsidRPr="00410A5B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52AD" w:rsidRPr="00410A5B" w:rsidTr="00410A5B">
        <w:trPr>
          <w:trHeight w:val="59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A5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7C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7C0844"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7C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7C0844"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3575DF" w:rsidP="0012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3575DF" w:rsidP="0012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F29C9" w:rsidRPr="00410A5B" w:rsidTr="00410A5B">
        <w:trPr>
          <w:trHeight w:val="27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9072AD">
            <w:pPr>
              <w:widowControl w:val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(результат) 1 «Мероприятия по улучшению санитарно-экологического состояния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C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7C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0844" w:rsidRPr="00410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124881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124881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52AD" w:rsidRPr="00410A5B" w:rsidTr="00410A5B">
        <w:trPr>
          <w:trHeight w:val="27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66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6652AD">
            <w:pPr>
              <w:widowControl w:val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(результат) 2 «Проведение эпизодических природно-очаговых мероприятий на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7C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0844" w:rsidRPr="00410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35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3575DF" w:rsidRPr="00410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35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3575DF" w:rsidRPr="00410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410A5B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F29C9" w:rsidRPr="00410A5B" w:rsidTr="00410A5B">
        <w:trPr>
          <w:trHeight w:val="59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66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Контрольная точка 2.1  заключение контракта на проведение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C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7C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0844" w:rsidRPr="00410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29C9" w:rsidRPr="00410A5B" w:rsidTr="00410A5B">
        <w:trPr>
          <w:trHeight w:val="59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665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2.2. </w:t>
            </w:r>
          </w:p>
          <w:p w:rsidR="004F29C9" w:rsidRPr="00410A5B" w:rsidRDefault="004F29C9" w:rsidP="00665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выполнение работ, оказание услуг по  проведению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7C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0844" w:rsidRPr="00410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9C9" w:rsidRPr="00410A5B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второй категории по вопросам жилищно-коммунального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29C9" w:rsidRPr="00410A5B" w:rsidTr="00410A5B">
        <w:trPr>
          <w:trHeight w:val="32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3575DF" w:rsidP="0012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63,2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3575DF" w:rsidP="0012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63,2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410A5B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AA0AC8" w:rsidRPr="00410A5B" w:rsidRDefault="00AA0AC8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0AC8" w:rsidRPr="00410A5B" w:rsidSect="00410A5B">
      <w:footerReference w:type="default" r:id="rId7"/>
      <w:pgSz w:w="16848" w:h="11908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DF8" w:rsidRDefault="00F65DF8" w:rsidP="00587BA1">
      <w:pPr>
        <w:spacing w:after="0" w:line="240" w:lineRule="auto"/>
      </w:pPr>
      <w:r>
        <w:separator/>
      </w:r>
    </w:p>
  </w:endnote>
  <w:endnote w:type="continuationSeparator" w:id="1">
    <w:p w:rsidR="00F65DF8" w:rsidRDefault="00F65DF8" w:rsidP="0058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F65DF8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DF8" w:rsidRDefault="00F65DF8" w:rsidP="00587BA1">
      <w:pPr>
        <w:spacing w:after="0" w:line="240" w:lineRule="auto"/>
      </w:pPr>
      <w:r>
        <w:separator/>
      </w:r>
    </w:p>
  </w:footnote>
  <w:footnote w:type="continuationSeparator" w:id="1">
    <w:p w:rsidR="00F65DF8" w:rsidRDefault="00F65DF8" w:rsidP="00587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124881"/>
    <w:rsid w:val="0012657F"/>
    <w:rsid w:val="001B4A93"/>
    <w:rsid w:val="001F0B2F"/>
    <w:rsid w:val="0032291E"/>
    <w:rsid w:val="003575DF"/>
    <w:rsid w:val="003C62A7"/>
    <w:rsid w:val="00410A5B"/>
    <w:rsid w:val="00414FDE"/>
    <w:rsid w:val="00472B8E"/>
    <w:rsid w:val="004E7A24"/>
    <w:rsid w:val="004F29C9"/>
    <w:rsid w:val="004F3C8F"/>
    <w:rsid w:val="005627E9"/>
    <w:rsid w:val="00587BA1"/>
    <w:rsid w:val="005B4B28"/>
    <w:rsid w:val="005B70C9"/>
    <w:rsid w:val="006652AD"/>
    <w:rsid w:val="00691B0D"/>
    <w:rsid w:val="006D7CAD"/>
    <w:rsid w:val="00755282"/>
    <w:rsid w:val="007A1754"/>
    <w:rsid w:val="007A5379"/>
    <w:rsid w:val="007C0844"/>
    <w:rsid w:val="00834D1D"/>
    <w:rsid w:val="009072AD"/>
    <w:rsid w:val="00981C73"/>
    <w:rsid w:val="009F1E09"/>
    <w:rsid w:val="00A16B17"/>
    <w:rsid w:val="00A50C47"/>
    <w:rsid w:val="00A86B08"/>
    <w:rsid w:val="00AA0AC8"/>
    <w:rsid w:val="00C11832"/>
    <w:rsid w:val="00C202F2"/>
    <w:rsid w:val="00CC7FA0"/>
    <w:rsid w:val="00D82609"/>
    <w:rsid w:val="00E37350"/>
    <w:rsid w:val="00E5221D"/>
    <w:rsid w:val="00EC4175"/>
    <w:rsid w:val="00F65DF8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A0AC8"/>
  </w:style>
  <w:style w:type="paragraph" w:styleId="a4">
    <w:name w:val="footer"/>
    <w:basedOn w:val="a"/>
    <w:link w:val="a5"/>
    <w:rsid w:val="00AA0A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A0AC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4A726-746C-416C-B4F1-46407654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2026-06-25T07:45:00Z</dcterms:created>
  <dcterms:modified xsi:type="dcterms:W3CDTF">2026-06-25T07:45:00Z</dcterms:modified>
</cp:coreProperties>
</file>